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8B8BD" w14:textId="32D41F55" w:rsidR="00115B05" w:rsidRPr="008C04E9" w:rsidRDefault="00562FF2" w:rsidP="00D71FE6">
      <w:pPr>
        <w:ind w:right="119"/>
        <w:rPr>
          <w:lang w:val="nl-NL"/>
        </w:rPr>
      </w:pPr>
      <w:r>
        <w:rPr>
          <w:lang w:val="nl-NL"/>
        </w:rPr>
        <w:t>Beschrijving proces Outdoor-Testing en gebruik van Worksheets (</w:t>
      </w:r>
      <w:r w:rsidR="00C022D8" w:rsidRPr="008C04E9">
        <w:rPr>
          <w:lang w:val="nl-NL"/>
        </w:rPr>
        <w:t>Demo Izaak Boot dd. 09-02-2021</w:t>
      </w:r>
      <w:r>
        <w:rPr>
          <w:lang w:val="nl-NL"/>
        </w:rPr>
        <w:t>)</w:t>
      </w:r>
    </w:p>
    <w:p w14:paraId="0AA0D196" w14:textId="1E53D3AA" w:rsidR="008C04E9" w:rsidRPr="008C04E9" w:rsidRDefault="008C04E9" w:rsidP="00D71FE6">
      <w:pPr>
        <w:ind w:right="119"/>
        <w:rPr>
          <w:lang w:val="nl-NL"/>
        </w:rPr>
      </w:pPr>
      <w:r w:rsidRPr="008C04E9">
        <w:rPr>
          <w:lang w:val="nl-NL"/>
        </w:rPr>
        <w:t>O</w:t>
      </w:r>
      <w:r>
        <w:rPr>
          <w:lang w:val="nl-NL"/>
        </w:rPr>
        <w:t>pen UNILAB-ANALYZER</w:t>
      </w:r>
    </w:p>
    <w:p w14:paraId="569546E0" w14:textId="259016F5" w:rsidR="00C022D8" w:rsidRDefault="001F6B79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426E7E12" wp14:editId="53974D5E">
            <wp:extent cx="2808514" cy="1571088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42712" cy="159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205D" w14:textId="4B68626F" w:rsidR="002D32E5" w:rsidRDefault="008C04E9" w:rsidP="00D71FE6">
      <w:pPr>
        <w:ind w:right="119"/>
        <w:rPr>
          <w:lang w:val="nl-NL"/>
        </w:rPr>
      </w:pPr>
      <w:r w:rsidRPr="00E62A92">
        <w:rPr>
          <w:lang w:val="nl-NL"/>
        </w:rPr>
        <w:t xml:space="preserve">Kies de </w:t>
      </w:r>
      <w:r w:rsidR="001F6B79" w:rsidRPr="00E62A92">
        <w:rPr>
          <w:lang w:val="nl-NL"/>
        </w:rPr>
        <w:t xml:space="preserve">Rol: </w:t>
      </w:r>
      <w:r w:rsidR="001F6B79" w:rsidRPr="008D28B8">
        <w:rPr>
          <w:b/>
          <w:bCs/>
          <w:color w:val="FF0000"/>
          <w:lang w:val="nl-NL"/>
        </w:rPr>
        <w:t>construction PCT</w:t>
      </w:r>
      <w:r w:rsidR="00793E32" w:rsidRPr="008D28B8">
        <w:rPr>
          <w:color w:val="FF0000"/>
          <w:lang w:val="nl-NL"/>
        </w:rPr>
        <w:t xml:space="preserve"> </w:t>
      </w:r>
      <w:r w:rsidR="00E62A92" w:rsidRPr="00E62A92">
        <w:rPr>
          <w:lang w:val="nl-NL"/>
        </w:rPr>
        <w:br/>
      </w:r>
      <w:r w:rsidR="002D32E5" w:rsidRPr="00E62A92">
        <w:rPr>
          <w:lang w:val="nl-NL"/>
        </w:rPr>
        <w:t>Open onder TAS</w:t>
      </w:r>
      <w:r w:rsidR="00793E32" w:rsidRPr="00E62A92">
        <w:rPr>
          <w:lang w:val="nl-NL"/>
        </w:rPr>
        <w:t>K-MENU = [REQUESTS</w:t>
      </w:r>
      <w:r w:rsidR="00E62A92" w:rsidRPr="00E62A92">
        <w:rPr>
          <w:lang w:val="nl-NL"/>
        </w:rPr>
        <w:t xml:space="preserve"> LIST</w:t>
      </w:r>
      <w:r w:rsidR="00793E32" w:rsidRPr="00E62A92">
        <w:rPr>
          <w:lang w:val="nl-NL"/>
        </w:rPr>
        <w:t>]</w:t>
      </w:r>
      <w:r w:rsidR="00E62A92" w:rsidRPr="00E62A92">
        <w:rPr>
          <w:lang w:val="nl-NL"/>
        </w:rPr>
        <w:t xml:space="preserve">, </w:t>
      </w:r>
      <w:r w:rsidR="00F0287C">
        <w:rPr>
          <w:lang w:val="nl-NL"/>
        </w:rPr>
        <w:t>en bijv. voor optie [</w:t>
      </w:r>
      <w:r w:rsidR="008D28B8">
        <w:rPr>
          <w:lang w:val="nl-NL"/>
        </w:rPr>
        <w:t>MY-REQUESTS</w:t>
      </w:r>
      <w:r w:rsidR="00F0287C">
        <w:rPr>
          <w:lang w:val="nl-NL"/>
        </w:rPr>
        <w:t>]. Op dit moment wijzigt het hoofdmenu pas in REQUEST-modus. K</w:t>
      </w:r>
      <w:r w:rsidR="00E62A92" w:rsidRPr="00E62A92">
        <w:rPr>
          <w:lang w:val="nl-NL"/>
        </w:rPr>
        <w:t>ies vervol</w:t>
      </w:r>
      <w:r w:rsidR="00E62A92">
        <w:rPr>
          <w:lang w:val="nl-NL"/>
        </w:rPr>
        <w:t xml:space="preserve">gens voor NEW </w:t>
      </w:r>
    </w:p>
    <w:p w14:paraId="4166E5CC" w14:textId="6E0A8C82" w:rsidR="008D28B8" w:rsidRPr="00E62A92" w:rsidRDefault="008D28B8" w:rsidP="00D71FE6">
      <w:pPr>
        <w:ind w:right="119"/>
        <w:rPr>
          <w:lang w:val="nl-NL"/>
        </w:rPr>
      </w:pPr>
      <w:r>
        <w:rPr>
          <w:lang w:val="nl-NL"/>
        </w:rPr>
        <w:t>Let op: Als bovenin het FILTER-window niet te zien, is deze aanzetten met FILTER-icon !!!</w:t>
      </w:r>
    </w:p>
    <w:p w14:paraId="4502510E" w14:textId="4AF364E3" w:rsidR="001F6B79" w:rsidRDefault="00E62A9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67238E5" wp14:editId="3A231A1B">
            <wp:extent cx="3540591" cy="1936359"/>
            <wp:effectExtent l="0" t="0" r="3175" b="6985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0633" cy="194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5D42" w14:textId="377D0CDE" w:rsidR="008D28B8" w:rsidRDefault="008D28B8" w:rsidP="00D71FE6">
      <w:pPr>
        <w:ind w:right="119"/>
        <w:rPr>
          <w:lang w:val="nl-NL"/>
        </w:rPr>
      </w:pPr>
      <w:r>
        <w:rPr>
          <w:lang w:val="nl-NL"/>
        </w:rPr>
        <w:t xml:space="preserve">Voer een REFRESH uit om </w:t>
      </w:r>
      <w:r w:rsidR="00050EB1">
        <w:rPr>
          <w:lang w:val="nl-NL"/>
        </w:rPr>
        <w:t>een overzicht te krijgen van REQUEST-types in het onderste blok.</w:t>
      </w:r>
    </w:p>
    <w:p w14:paraId="79C6505D" w14:textId="5A8A0A9D" w:rsidR="008C04E9" w:rsidRDefault="002D32E5" w:rsidP="00D71FE6">
      <w:pPr>
        <w:ind w:right="119"/>
        <w:rPr>
          <w:lang w:val="nl-NL"/>
        </w:rPr>
      </w:pPr>
      <w:r w:rsidRPr="00E62A92">
        <w:rPr>
          <w:lang w:val="nl-NL"/>
        </w:rPr>
        <w:t>Kies request-type=[T-T: PCT Outdoor]</w:t>
      </w:r>
      <w:r w:rsidR="00FD2CE1" w:rsidRPr="00E62A92">
        <w:rPr>
          <w:lang w:val="nl-NL"/>
        </w:rPr>
        <w:t xml:space="preserve"> </w:t>
      </w:r>
      <w:r w:rsidR="00050EB1">
        <w:rPr>
          <w:lang w:val="nl-NL"/>
        </w:rPr>
        <w:t xml:space="preserve">(“Testing PCT outdoor) </w:t>
      </w:r>
      <w:r w:rsidR="00E62A92" w:rsidRPr="00E62A92">
        <w:rPr>
          <w:lang w:val="nl-NL"/>
        </w:rPr>
        <w:t xml:space="preserve">en geef </w:t>
      </w:r>
      <w:r w:rsidR="00793E32" w:rsidRPr="00E62A92">
        <w:rPr>
          <w:lang w:val="nl-NL"/>
        </w:rPr>
        <w:t>#-aantal op.</w:t>
      </w:r>
    </w:p>
    <w:p w14:paraId="7DBA0261" w14:textId="679DF3A3" w:rsidR="00E62A92" w:rsidRPr="00E62A92" w:rsidRDefault="00E62A9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198A32F" wp14:editId="20ABA9B8">
            <wp:extent cx="3583928" cy="1960061"/>
            <wp:effectExtent l="0" t="0" r="0" b="254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3788" cy="19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E81" w14:textId="36F31607" w:rsidR="00793E32" w:rsidRPr="00793E32" w:rsidRDefault="00793E32" w:rsidP="00D71FE6">
      <w:pPr>
        <w:ind w:right="119"/>
        <w:rPr>
          <w:lang w:val="nl-NL"/>
        </w:rPr>
      </w:pPr>
      <w:r w:rsidRPr="00793E32">
        <w:rPr>
          <w:lang w:val="nl-NL"/>
        </w:rPr>
        <w:lastRenderedPageBreak/>
        <w:t>En klik vanuit het v</w:t>
      </w:r>
      <w:r>
        <w:rPr>
          <w:lang w:val="nl-NL"/>
        </w:rPr>
        <w:t>eld [Request Code] met RMK:</w:t>
      </w:r>
    </w:p>
    <w:p w14:paraId="2EFF4287" w14:textId="4E5342E7" w:rsidR="002D32E5" w:rsidRDefault="002D32E5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6B3A6FF5" wp14:editId="102BA3CC">
            <wp:extent cx="1085850" cy="160446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2254" cy="16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925" w14:textId="2A96325E" w:rsidR="002D32E5" w:rsidRPr="00793E32" w:rsidRDefault="00793E32" w:rsidP="00D71FE6">
      <w:pPr>
        <w:ind w:right="119"/>
        <w:rPr>
          <w:lang w:val="nl-NL"/>
        </w:rPr>
      </w:pPr>
      <w:r w:rsidRPr="00793E32">
        <w:rPr>
          <w:lang w:val="nl-NL"/>
        </w:rPr>
        <w:t>En geneer een Uniek R</w:t>
      </w:r>
      <w:r>
        <w:rPr>
          <w:lang w:val="nl-NL"/>
        </w:rPr>
        <w:t>Q-CODE-ID. Hierna kom je automatisch in IC/II van REQUEST uit.</w:t>
      </w:r>
    </w:p>
    <w:p w14:paraId="4995FCFE" w14:textId="64442EBA" w:rsidR="001F6B79" w:rsidRDefault="00E62A92" w:rsidP="00D71FE6">
      <w:pPr>
        <w:ind w:right="119"/>
        <w:rPr>
          <w:lang w:val="en-GB"/>
        </w:rPr>
      </w:pPr>
      <w:r>
        <w:rPr>
          <w:lang w:val="en-GB"/>
        </w:rPr>
        <w:t>RQ = 21.031.PSC</w:t>
      </w:r>
    </w:p>
    <w:p w14:paraId="12E4FAFB" w14:textId="4A391DEA" w:rsidR="001F6B79" w:rsidRPr="00E62A92" w:rsidRDefault="0061106D" w:rsidP="00D71FE6">
      <w:pPr>
        <w:ind w:right="119"/>
        <w:rPr>
          <w:lang w:val="en-GB"/>
        </w:rPr>
      </w:pPr>
      <w:r w:rsidRPr="00E62A92">
        <w:rPr>
          <w:lang w:val="en-GB"/>
        </w:rPr>
        <w:t>Vul attributen in</w:t>
      </w:r>
    </w:p>
    <w:p w14:paraId="122657AE" w14:textId="4C66DF13" w:rsidR="001F6B79" w:rsidRDefault="00E62A92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2188A8DB" wp14:editId="09DAB6EF">
            <wp:extent cx="3310908" cy="1810746"/>
            <wp:effectExtent l="0" t="0" r="3810" b="0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2955" cy="18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6B32" w14:textId="151820EC" w:rsidR="0070500D" w:rsidRPr="0070500D" w:rsidRDefault="00FD2CE1" w:rsidP="00D71FE6">
      <w:pPr>
        <w:ind w:right="119"/>
        <w:rPr>
          <w:lang w:val="nl-NL"/>
        </w:rPr>
      </w:pPr>
      <w:r>
        <w:rPr>
          <w:lang w:val="nl-NL"/>
        </w:rPr>
        <w:t xml:space="preserve">Hier ook de </w:t>
      </w:r>
      <w:r w:rsidR="001F6B79" w:rsidRPr="001F6B79">
        <w:rPr>
          <w:lang w:val="nl-NL"/>
        </w:rPr>
        <w:t xml:space="preserve">Rim-gegevens </w:t>
      </w:r>
      <w:r>
        <w:rPr>
          <w:lang w:val="nl-NL"/>
        </w:rPr>
        <w:t xml:space="preserve">vullen om deze ook </w:t>
      </w:r>
      <w:r w:rsidR="001F6B79" w:rsidRPr="001F6B79">
        <w:rPr>
          <w:lang w:val="nl-NL"/>
        </w:rPr>
        <w:t>op w</w:t>
      </w:r>
      <w:r w:rsidR="001F6B79">
        <w:rPr>
          <w:lang w:val="nl-NL"/>
        </w:rPr>
        <w:t xml:space="preserve">orksheet te krijgen. Om deze </w:t>
      </w:r>
      <w:r>
        <w:rPr>
          <w:lang w:val="nl-NL"/>
        </w:rPr>
        <w:t xml:space="preserve">daarna ook automatisch </w:t>
      </w:r>
      <w:r w:rsidR="001F6B79">
        <w:rPr>
          <w:lang w:val="nl-NL"/>
        </w:rPr>
        <w:t xml:space="preserve">op </w:t>
      </w:r>
      <w:r>
        <w:rPr>
          <w:lang w:val="nl-NL"/>
        </w:rPr>
        <w:t xml:space="preserve">de </w:t>
      </w:r>
      <w:r w:rsidR="001F6B79">
        <w:rPr>
          <w:lang w:val="nl-NL"/>
        </w:rPr>
        <w:t>subsamples te krijgen.</w:t>
      </w:r>
      <w:r w:rsidR="00E62A92">
        <w:rPr>
          <w:lang w:val="nl-NL"/>
        </w:rPr>
        <w:t xml:space="preserve"> </w:t>
      </w:r>
      <w:r w:rsidR="0070500D" w:rsidRPr="0070500D">
        <w:rPr>
          <w:lang w:val="nl-NL"/>
        </w:rPr>
        <w:t>SLA deze gegevens op v</w:t>
      </w:r>
      <w:r w:rsidR="0070500D">
        <w:rPr>
          <w:lang w:val="nl-NL"/>
        </w:rPr>
        <w:t>ia [diskje] uit hoofdmenu.</w:t>
      </w:r>
    </w:p>
    <w:p w14:paraId="0558446C" w14:textId="4990C066" w:rsidR="00FD2CE1" w:rsidRDefault="00FC3D59" w:rsidP="00D71FE6">
      <w:pPr>
        <w:ind w:right="119"/>
        <w:rPr>
          <w:lang w:val="nl-NL"/>
        </w:rPr>
      </w:pPr>
      <w:r w:rsidRPr="00940485">
        <w:rPr>
          <w:lang w:val="nl-NL"/>
        </w:rPr>
        <w:t xml:space="preserve">Ga </w:t>
      </w:r>
      <w:r w:rsidR="00E62A92">
        <w:rPr>
          <w:lang w:val="nl-NL"/>
        </w:rPr>
        <w:t xml:space="preserve">terug </w:t>
      </w:r>
      <w:r w:rsidR="00940485" w:rsidRPr="00940485">
        <w:rPr>
          <w:lang w:val="nl-NL"/>
        </w:rPr>
        <w:t xml:space="preserve">via TASK-MENU naar [REQUEST-LISTS] en vervolgens </w:t>
      </w:r>
      <w:r w:rsidRPr="00940485">
        <w:rPr>
          <w:lang w:val="nl-NL"/>
        </w:rPr>
        <w:t xml:space="preserve">naar </w:t>
      </w:r>
      <w:r w:rsidR="00940485" w:rsidRPr="00940485">
        <w:rPr>
          <w:lang w:val="nl-NL"/>
        </w:rPr>
        <w:t>[</w:t>
      </w:r>
      <w:r w:rsidRPr="00940485">
        <w:rPr>
          <w:lang w:val="nl-NL"/>
        </w:rPr>
        <w:t>MY-RQ</w:t>
      </w:r>
      <w:r w:rsidR="00940485">
        <w:rPr>
          <w:lang w:val="nl-NL"/>
        </w:rPr>
        <w:t>’s</w:t>
      </w:r>
      <w:r w:rsidRPr="00940485">
        <w:rPr>
          <w:lang w:val="nl-NL"/>
        </w:rPr>
        <w:t>-</w:t>
      </w:r>
      <w:r w:rsidR="00940485">
        <w:rPr>
          <w:lang w:val="nl-NL"/>
        </w:rPr>
        <w:t>OUTDOOR</w:t>
      </w:r>
      <w:r w:rsidR="00940485" w:rsidRPr="00940485">
        <w:rPr>
          <w:lang w:val="nl-NL"/>
        </w:rPr>
        <w:t>]</w:t>
      </w:r>
    </w:p>
    <w:p w14:paraId="6156761B" w14:textId="54DEF715" w:rsidR="00940485" w:rsidRPr="00940485" w:rsidRDefault="00940485" w:rsidP="00D71FE6">
      <w:pPr>
        <w:ind w:right="119"/>
        <w:rPr>
          <w:lang w:val="nl-NL"/>
        </w:rPr>
      </w:pPr>
      <w:r>
        <w:rPr>
          <w:lang w:val="nl-NL"/>
        </w:rPr>
        <w:t>Stel FILTER in, en druk op VERVERS-scherm.</w:t>
      </w:r>
    </w:p>
    <w:p w14:paraId="0B0028F7" w14:textId="2F6C69E3" w:rsidR="00FC3D59" w:rsidRDefault="00E62A92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4EC60A2E" wp14:editId="385496C9">
            <wp:extent cx="3527591" cy="1929250"/>
            <wp:effectExtent l="0" t="0" r="0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8992" cy="193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FAE9" w14:textId="21FA7CD8" w:rsidR="00E62A92" w:rsidRDefault="00E62A92" w:rsidP="00D71FE6">
      <w:pPr>
        <w:ind w:right="119"/>
        <w:rPr>
          <w:lang w:val="en-GB"/>
        </w:rPr>
      </w:pPr>
      <w:r>
        <w:rPr>
          <w:lang w:val="en-GB"/>
        </w:rPr>
        <w:lastRenderedPageBreak/>
        <w:t>Request-status=development</w:t>
      </w:r>
    </w:p>
    <w:p w14:paraId="6C847D44" w14:textId="62D524D2" w:rsidR="00FC3D59" w:rsidRPr="00E62A92" w:rsidRDefault="00B10289" w:rsidP="00D71FE6">
      <w:pPr>
        <w:ind w:right="119"/>
        <w:rPr>
          <w:lang w:val="en-GB"/>
        </w:rPr>
      </w:pPr>
      <w:r w:rsidRPr="00E62A92">
        <w:rPr>
          <w:lang w:val="en-GB"/>
        </w:rPr>
        <w:t xml:space="preserve">Ga dan </w:t>
      </w:r>
      <w:r w:rsidR="00940485" w:rsidRPr="00E62A92">
        <w:rPr>
          <w:lang w:val="en-GB"/>
        </w:rPr>
        <w:t xml:space="preserve">via TASK-MENU </w:t>
      </w:r>
      <w:r w:rsidRPr="00E62A92">
        <w:rPr>
          <w:lang w:val="en-GB"/>
        </w:rPr>
        <w:t>naar TASK= [Create samples],</w:t>
      </w:r>
    </w:p>
    <w:p w14:paraId="30AF48A5" w14:textId="5DF61E4A" w:rsidR="00B10289" w:rsidRDefault="00E62A9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5F4EABB" wp14:editId="77162559">
            <wp:extent cx="3315242" cy="1813116"/>
            <wp:effectExtent l="0" t="0" r="0" b="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0617" cy="182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319" w14:textId="17716D1F" w:rsidR="00B10289" w:rsidRDefault="00B10289" w:rsidP="00D71FE6">
      <w:pPr>
        <w:ind w:right="119"/>
        <w:rPr>
          <w:lang w:val="nl-NL"/>
        </w:rPr>
      </w:pPr>
      <w:r>
        <w:rPr>
          <w:lang w:val="nl-NL"/>
        </w:rPr>
        <w:t>In middenscherm hebben we ons nieuwe REQUEST geselecteerd, en drukken dan op [BASIC TASK]</w:t>
      </w:r>
    </w:p>
    <w:p w14:paraId="26042E9F" w14:textId="5D75032E" w:rsidR="00B10289" w:rsidRDefault="00E62A9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D07F1CC" wp14:editId="64632A4F">
            <wp:extent cx="3136469" cy="2496182"/>
            <wp:effectExtent l="0" t="0" r="6985" b="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7880" cy="25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7A83" w14:textId="76876336" w:rsidR="00784603" w:rsidRDefault="00784603" w:rsidP="00D71FE6">
      <w:pPr>
        <w:ind w:right="119"/>
        <w:rPr>
          <w:lang w:val="nl-NL"/>
        </w:rPr>
      </w:pPr>
      <w:r>
        <w:rPr>
          <w:lang w:val="nl-NL"/>
        </w:rPr>
        <w:t>Vul aantal banden in, bij gewenste SAMPLE-TYPE, en druk OK.</w:t>
      </w:r>
    </w:p>
    <w:p w14:paraId="69A60220" w14:textId="343EDCE7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Sample  aanmaken, meestal </w:t>
      </w:r>
      <w:r w:rsidRPr="00D86CD7">
        <w:rPr>
          <w:color w:val="FF0000"/>
          <w:lang w:val="nl-NL"/>
        </w:rPr>
        <w:t>normal</w:t>
      </w:r>
      <w:r>
        <w:rPr>
          <w:lang w:val="nl-NL"/>
        </w:rPr>
        <w:t>-set</w:t>
      </w:r>
      <w:r w:rsidR="00784603">
        <w:rPr>
          <w:lang w:val="nl-NL"/>
        </w:rPr>
        <w:t xml:space="preserve"> = </w:t>
      </w:r>
      <w:r>
        <w:rPr>
          <w:lang w:val="nl-NL"/>
        </w:rPr>
        <w:t xml:space="preserve">Alle banden hetzelfde. </w:t>
      </w:r>
      <w:r w:rsidR="00784603" w:rsidRPr="00D86CD7">
        <w:rPr>
          <w:color w:val="FF0000"/>
          <w:lang w:val="nl-NL"/>
        </w:rPr>
        <w:t xml:space="preserve">Mixed </w:t>
      </w:r>
      <w:r w:rsidR="00784603">
        <w:rPr>
          <w:lang w:val="nl-NL"/>
        </w:rPr>
        <w:t xml:space="preserve">is 2 zelfde banden voor/achter, </w:t>
      </w:r>
      <w:r w:rsidR="00784603" w:rsidRPr="00D86CD7">
        <w:rPr>
          <w:color w:val="FF0000"/>
          <w:lang w:val="nl-NL"/>
        </w:rPr>
        <w:t>o</w:t>
      </w:r>
      <w:r w:rsidRPr="00D86CD7">
        <w:rPr>
          <w:color w:val="FF0000"/>
          <w:lang w:val="nl-NL"/>
        </w:rPr>
        <w:t>pen</w:t>
      </w:r>
      <w:r w:rsidR="00784603">
        <w:rPr>
          <w:lang w:val="nl-NL"/>
        </w:rPr>
        <w:t>-</w:t>
      </w:r>
      <w:r>
        <w:rPr>
          <w:lang w:val="nl-NL"/>
        </w:rPr>
        <w:t>set=volledig variabel</w:t>
      </w:r>
      <w:r w:rsidR="00784603">
        <w:rPr>
          <w:lang w:val="nl-NL"/>
        </w:rPr>
        <w:t xml:space="preserve"> (4 verschillende banden)</w:t>
      </w:r>
    </w:p>
    <w:p w14:paraId="6AAD5B70" w14:textId="0596368A" w:rsidR="00784603" w:rsidRDefault="00AD1056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6EB6FB7C" wp14:editId="4A30A6F4">
            <wp:extent cx="3562260" cy="1948211"/>
            <wp:effectExtent l="0" t="0" r="635" b="0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2635" cy="19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0BDF" w14:textId="57DA77B2" w:rsidR="004E2488" w:rsidRDefault="004E2488" w:rsidP="00D71FE6">
      <w:pPr>
        <w:ind w:right="119"/>
        <w:rPr>
          <w:lang w:val="nl-NL"/>
        </w:rPr>
      </w:pPr>
      <w:r>
        <w:rPr>
          <w:lang w:val="nl-NL"/>
        </w:rPr>
        <w:t>Kies [analysis details]</w:t>
      </w:r>
    </w:p>
    <w:p w14:paraId="1EB0BD7D" w14:textId="170B22C5" w:rsidR="004E2488" w:rsidRDefault="00AD1056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2A93712" wp14:editId="2C63F026">
            <wp:extent cx="3505922" cy="1917399"/>
            <wp:effectExtent l="0" t="0" r="0" b="6985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542" cy="192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A434" w14:textId="1FF52B9C" w:rsidR="00AA368B" w:rsidRPr="00AA368B" w:rsidRDefault="00AA368B" w:rsidP="00D71FE6">
      <w:pPr>
        <w:ind w:right="119"/>
        <w:rPr>
          <w:lang w:val="en-GB"/>
        </w:rPr>
      </w:pPr>
      <w:r w:rsidRPr="00AA368B">
        <w:rPr>
          <w:lang w:val="en-GB"/>
        </w:rPr>
        <w:t>Sample = 21.031.PSC01 met status=</w:t>
      </w:r>
      <w:r w:rsidRPr="00AA368B">
        <w:rPr>
          <w:color w:val="FF0000"/>
          <w:lang w:val="en-GB"/>
        </w:rPr>
        <w:t>planned</w:t>
      </w:r>
      <w:r>
        <w:rPr>
          <w:lang w:val="en-GB"/>
        </w:rPr>
        <w:t>.</w:t>
      </w:r>
    </w:p>
    <w:p w14:paraId="43A166A5" w14:textId="61FEE69B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Vanaf hier outdoor-specifiek. </w:t>
      </w:r>
      <w:r w:rsidR="004E2488">
        <w:rPr>
          <w:lang w:val="nl-NL"/>
        </w:rPr>
        <w:t>In dit scherm kunnen we g</w:t>
      </w:r>
      <w:r>
        <w:rPr>
          <w:lang w:val="nl-NL"/>
        </w:rPr>
        <w:t xml:space="preserve">een banden-spec </w:t>
      </w:r>
      <w:r w:rsidR="004E2488">
        <w:rPr>
          <w:lang w:val="nl-NL"/>
        </w:rPr>
        <w:t xml:space="preserve">voor een MIXED/OPEN-REQUEST </w:t>
      </w:r>
      <w:r>
        <w:rPr>
          <w:lang w:val="nl-NL"/>
        </w:rPr>
        <w:t xml:space="preserve">opgeven. </w:t>
      </w:r>
      <w:r w:rsidR="004E2488">
        <w:rPr>
          <w:lang w:val="nl-NL"/>
        </w:rPr>
        <w:t>Je kan hier maar 1x part-no kwijt</w:t>
      </w:r>
      <w:r w:rsidR="00F5524E">
        <w:rPr>
          <w:lang w:val="nl-NL"/>
        </w:rPr>
        <w:t xml:space="preserve"> (voor normale banden zou dit wel kunnen)</w:t>
      </w:r>
      <w:r w:rsidR="004E2488">
        <w:rPr>
          <w:lang w:val="nl-NL"/>
        </w:rPr>
        <w:t>.</w:t>
      </w:r>
    </w:p>
    <w:p w14:paraId="7A247F12" w14:textId="62D72FDE" w:rsidR="001F6B79" w:rsidRPr="002B19EC" w:rsidRDefault="001F6B79" w:rsidP="00D71FE6">
      <w:pPr>
        <w:ind w:right="119"/>
        <w:rPr>
          <w:lang w:val="en-GB"/>
        </w:rPr>
      </w:pPr>
      <w:r w:rsidRPr="002B19EC">
        <w:rPr>
          <w:lang w:val="en-GB"/>
        </w:rPr>
        <w:t xml:space="preserve">Ga </w:t>
      </w:r>
      <w:r w:rsidR="002B19EC" w:rsidRPr="002B19EC">
        <w:rPr>
          <w:lang w:val="en-GB"/>
        </w:rPr>
        <w:t xml:space="preserve">via TASK-MENU via [REQUEST-LISTS] </w:t>
      </w:r>
      <w:r w:rsidRPr="002B19EC">
        <w:rPr>
          <w:lang w:val="en-GB"/>
        </w:rPr>
        <w:t xml:space="preserve">naar </w:t>
      </w:r>
      <w:r w:rsidR="002B19EC" w:rsidRPr="002B19EC">
        <w:rPr>
          <w:lang w:val="en-GB"/>
        </w:rPr>
        <w:t>[</w:t>
      </w:r>
      <w:r w:rsidRPr="002B19EC">
        <w:rPr>
          <w:lang w:val="en-GB"/>
        </w:rPr>
        <w:t>MY</w:t>
      </w:r>
      <w:r w:rsidR="002B19EC" w:rsidRPr="002B19EC">
        <w:rPr>
          <w:lang w:val="en-GB"/>
        </w:rPr>
        <w:t>-</w:t>
      </w:r>
      <w:r w:rsidRPr="002B19EC">
        <w:rPr>
          <w:lang w:val="en-GB"/>
        </w:rPr>
        <w:t>RQ</w:t>
      </w:r>
      <w:r w:rsidR="002B19EC" w:rsidRPr="002B19EC">
        <w:rPr>
          <w:lang w:val="en-GB"/>
        </w:rPr>
        <w:t>’s</w:t>
      </w:r>
      <w:r w:rsidRPr="002B19EC">
        <w:rPr>
          <w:lang w:val="en-GB"/>
        </w:rPr>
        <w:t>-OUTDOOR</w:t>
      </w:r>
      <w:r w:rsidR="002B19EC">
        <w:rPr>
          <w:lang w:val="en-GB"/>
        </w:rPr>
        <w:t>]</w:t>
      </w:r>
    </w:p>
    <w:p w14:paraId="029F4098" w14:textId="1757132D" w:rsidR="001F6B79" w:rsidRDefault="00AD1056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54D44A7" wp14:editId="0BFD7F59">
            <wp:extent cx="3542019" cy="1937141"/>
            <wp:effectExtent l="0" t="0" r="1905" b="6350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9735" cy="195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5275" w14:textId="2C38E483" w:rsidR="00AD1056" w:rsidRDefault="00AD1056" w:rsidP="00D71FE6">
      <w:pPr>
        <w:ind w:right="119"/>
        <w:rPr>
          <w:lang w:val="nl-NL"/>
        </w:rPr>
      </w:pPr>
      <w:r>
        <w:rPr>
          <w:lang w:val="nl-NL"/>
        </w:rPr>
        <w:t>Bekijk de samples via [analysis details]</w:t>
      </w:r>
    </w:p>
    <w:p w14:paraId="1DA338A7" w14:textId="71BAA365" w:rsidR="00AD1056" w:rsidRDefault="00AD1056" w:rsidP="00D71FE6">
      <w:pPr>
        <w:ind w:right="119"/>
        <w:rPr>
          <w:lang w:val="nl-NL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D98D02" wp14:editId="42461CCF">
                <wp:simplePos x="0" y="0"/>
                <wp:positionH relativeFrom="column">
                  <wp:posOffset>1321472</wp:posOffset>
                </wp:positionH>
                <wp:positionV relativeFrom="paragraph">
                  <wp:posOffset>532792</wp:posOffset>
                </wp:positionV>
                <wp:extent cx="1447439" cy="147344"/>
                <wp:effectExtent l="0" t="0" r="19685" b="24130"/>
                <wp:wrapNone/>
                <wp:docPr id="8" name="Ova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439" cy="147344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B2ED05" id="Ovaal 8" o:spid="_x0000_s1026" style="position:absolute;margin-left:104.05pt;margin-top:41.95pt;width:113.95pt;height:1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475A9716" wp14:editId="4C05A7EF">
            <wp:extent cx="3589563" cy="1963143"/>
            <wp:effectExtent l="0" t="0" r="0" b="0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1170" cy="196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5A" w14:textId="2BD912A6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Met </w:t>
      </w:r>
      <w:r w:rsidRPr="003A08B8">
        <w:rPr>
          <w:color w:val="FF0000"/>
          <w:lang w:val="nl-NL"/>
        </w:rPr>
        <w:t xml:space="preserve">deze layout meerdere partno </w:t>
      </w:r>
      <w:r>
        <w:rPr>
          <w:lang w:val="nl-NL"/>
        </w:rPr>
        <w:t>beschikbaar.</w:t>
      </w:r>
    </w:p>
    <w:p w14:paraId="705CCA37" w14:textId="320D34AA" w:rsidR="002C3F1F" w:rsidRDefault="002210A3" w:rsidP="00D71FE6">
      <w:pPr>
        <w:ind w:right="119"/>
        <w:rPr>
          <w:lang w:val="nl-NL"/>
        </w:rPr>
      </w:pPr>
      <w:r w:rsidRPr="002210A3">
        <w:rPr>
          <w:lang w:val="nl-NL"/>
        </w:rPr>
        <w:t>Vul hier de PART-NO v</w:t>
      </w:r>
      <w:r>
        <w:rPr>
          <w:lang w:val="nl-NL"/>
        </w:rPr>
        <w:t>an de samples in. Zet hiervoor eerst de UID=</w:t>
      </w:r>
      <w:r w:rsidRPr="002210A3">
        <w:rPr>
          <w:lang w:val="nl-NL"/>
        </w:rPr>
        <w:t>”</w:t>
      </w:r>
      <w:r>
        <w:rPr>
          <w:lang w:val="nl-NL"/>
        </w:rPr>
        <w:t>%”, EN zoek dan PART-NO via LOV.</w:t>
      </w:r>
      <w:r w:rsidR="00D86CD7">
        <w:rPr>
          <w:lang w:val="nl-NL"/>
        </w:rPr>
        <w:br/>
      </w:r>
      <w:r>
        <w:rPr>
          <w:lang w:val="nl-NL"/>
        </w:rPr>
        <w:t xml:space="preserve">Voorbeeld van een </w:t>
      </w:r>
      <w:r w:rsidR="002C3F1F">
        <w:rPr>
          <w:lang w:val="nl-NL"/>
        </w:rPr>
        <w:t xml:space="preserve">combinatie van </w:t>
      </w:r>
      <w:r>
        <w:rPr>
          <w:lang w:val="nl-NL"/>
        </w:rPr>
        <w:t xml:space="preserve">verschillende </w:t>
      </w:r>
      <w:r w:rsidR="002C3F1F">
        <w:rPr>
          <w:lang w:val="nl-NL"/>
        </w:rPr>
        <w:t>sample</w:t>
      </w:r>
      <w:r>
        <w:rPr>
          <w:lang w:val="nl-NL"/>
        </w:rPr>
        <w:t>-types (mixed/normal)</w:t>
      </w:r>
      <w:r w:rsidR="002C3F1F">
        <w:rPr>
          <w:lang w:val="nl-NL"/>
        </w:rPr>
        <w:t xml:space="preserve"> onder request:</w:t>
      </w:r>
    </w:p>
    <w:p w14:paraId="49419AEA" w14:textId="5E657232" w:rsidR="001F6B79" w:rsidRDefault="00AA368B" w:rsidP="00D71FE6">
      <w:pPr>
        <w:ind w:right="119"/>
        <w:rPr>
          <w:lang w:val="nl-N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93619" wp14:editId="26417392">
                <wp:simplePos x="0" y="0"/>
                <wp:positionH relativeFrom="column">
                  <wp:posOffset>1681570</wp:posOffset>
                </wp:positionH>
                <wp:positionV relativeFrom="paragraph">
                  <wp:posOffset>528837</wp:posOffset>
                </wp:positionV>
                <wp:extent cx="672193" cy="187778"/>
                <wp:effectExtent l="0" t="0" r="13970" b="22225"/>
                <wp:wrapNone/>
                <wp:docPr id="6" name="Ova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193" cy="18777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B43631" id="Ovaal 6" o:spid="_x0000_s1026" style="position:absolute;margin-left:132.4pt;margin-top:41.65pt;width:52.95pt;height:1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" filled="f" strokecolor="#c00000" strokeweight="1pt"/>
            </w:pict>
          </mc:Fallback>
        </mc:AlternateContent>
      </w:r>
      <w:r w:rsidR="00AD1056" w:rsidRPr="00AD1056">
        <w:rPr>
          <w:noProof/>
        </w:rPr>
        <w:drawing>
          <wp:inline distT="0" distB="0" distL="0" distR="0" wp14:anchorId="41968476" wp14:editId="4A94EFBF">
            <wp:extent cx="3486552" cy="1906806"/>
            <wp:effectExtent l="0" t="0" r="0" b="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469" cy="191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8C6" w14:textId="6CD05943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Bij normal kun je maar 1 band </w:t>
      </w:r>
      <w:r w:rsidR="002C3F1F">
        <w:rPr>
          <w:lang w:val="nl-NL"/>
        </w:rPr>
        <w:t xml:space="preserve">PART-NO </w:t>
      </w:r>
      <w:r>
        <w:rPr>
          <w:lang w:val="nl-NL"/>
        </w:rPr>
        <w:t>opvoeren</w:t>
      </w:r>
      <w:r w:rsidR="002C3F1F">
        <w:rPr>
          <w:lang w:val="nl-NL"/>
        </w:rPr>
        <w:t>. Bij MIXED een combinatie van voor/achter.</w:t>
      </w:r>
    </w:p>
    <w:p w14:paraId="0FFD5787" w14:textId="50CB5AC0" w:rsidR="00783F96" w:rsidRPr="00D86CD7" w:rsidRDefault="00783F96" w:rsidP="00D71FE6">
      <w:pPr>
        <w:ind w:right="119"/>
        <w:rPr>
          <w:b/>
          <w:bCs/>
          <w:noProof/>
          <w:lang w:val="nl-NL"/>
        </w:rPr>
      </w:pPr>
      <w:r w:rsidRPr="00D86CD7">
        <w:rPr>
          <w:b/>
          <w:bCs/>
          <w:noProof/>
          <w:lang w:val="nl-NL"/>
        </w:rPr>
        <w:t xml:space="preserve">Op het moment dat je PART-NO selecteerd, worden de gerelateerde attributen als </w:t>
      </w:r>
      <w:r w:rsidR="00D86CD7" w:rsidRPr="00D86CD7">
        <w:rPr>
          <w:b/>
          <w:bCs/>
          <w:noProof/>
          <w:lang w:val="nl-NL"/>
        </w:rPr>
        <w:t>SC-</w:t>
      </w:r>
      <w:r w:rsidRPr="00D86CD7">
        <w:rPr>
          <w:b/>
          <w:bCs/>
          <w:noProof/>
          <w:lang w:val="nl-NL"/>
        </w:rPr>
        <w:t xml:space="preserve">IC/II bij </w:t>
      </w:r>
      <w:r w:rsidR="00611ED9">
        <w:rPr>
          <w:b/>
          <w:bCs/>
          <w:noProof/>
          <w:lang w:val="nl-NL"/>
        </w:rPr>
        <w:t>SAMPLE</w:t>
      </w:r>
      <w:r w:rsidRPr="00D86CD7">
        <w:rPr>
          <w:b/>
          <w:bCs/>
          <w:noProof/>
          <w:lang w:val="nl-NL"/>
        </w:rPr>
        <w:t xml:space="preserve"> opgevoerd</w:t>
      </w:r>
      <w:r w:rsidR="00D86CD7" w:rsidRPr="00D86CD7">
        <w:rPr>
          <w:b/>
          <w:bCs/>
          <w:noProof/>
          <w:lang w:val="nl-NL"/>
        </w:rPr>
        <w:t xml:space="preserve"> !!</w:t>
      </w:r>
    </w:p>
    <w:p w14:paraId="14D0238B" w14:textId="20522CC1" w:rsidR="002210A3" w:rsidRDefault="00621030" w:rsidP="00D71FE6">
      <w:pPr>
        <w:ind w:right="119"/>
        <w:rPr>
          <w:noProof/>
          <w:lang w:val="nl-NL"/>
        </w:rPr>
      </w:pPr>
      <w:r>
        <w:rPr>
          <w:noProof/>
          <w:lang w:val="nl-NL"/>
        </w:rPr>
        <w:t>(</w:t>
      </w:r>
      <w:r w:rsidR="002210A3">
        <w:rPr>
          <w:noProof/>
          <w:lang w:val="nl-NL"/>
        </w:rPr>
        <w:t>LET OP: voordat je naar INFO-CARD gegevens gaat, dan eerst alle wijzigingen OPSLAAN !!</w:t>
      </w:r>
      <w:r>
        <w:rPr>
          <w:noProof/>
          <w:lang w:val="nl-NL"/>
        </w:rPr>
        <w:t xml:space="preserve"> anders ben je ze kwijt…)</w:t>
      </w:r>
    </w:p>
    <w:p w14:paraId="1361E2EF" w14:textId="58F54F49" w:rsidR="002210A3" w:rsidRDefault="002210A3" w:rsidP="00D71FE6">
      <w:pPr>
        <w:ind w:right="119"/>
        <w:rPr>
          <w:lang w:val="nl-NL"/>
        </w:rPr>
      </w:pPr>
      <w:r>
        <w:rPr>
          <w:lang w:val="nl-NL"/>
        </w:rPr>
        <w:t>Vanaf SAMPLE via RMK naar [InfoCard]</w:t>
      </w:r>
    </w:p>
    <w:p w14:paraId="173CDE7E" w14:textId="77777777" w:rsidR="00AA368B" w:rsidRDefault="002210A3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E944841" wp14:editId="4ED2B8A9">
            <wp:extent cx="622469" cy="1369433"/>
            <wp:effectExtent l="0" t="0" r="6350" b="254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183" cy="14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85F9" w14:textId="262291B7" w:rsidR="002210A3" w:rsidRPr="00783F96" w:rsidRDefault="00AA368B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485785D0" wp14:editId="1BDAB98D">
            <wp:extent cx="3119120" cy="1705856"/>
            <wp:effectExtent l="0" t="0" r="5080" b="889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1407" cy="171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1DF0" w14:textId="77777777" w:rsidR="00AA368B" w:rsidRDefault="001F6B79" w:rsidP="00D71FE6">
      <w:pPr>
        <w:ind w:right="119"/>
        <w:rPr>
          <w:lang w:val="nl-NL"/>
        </w:rPr>
      </w:pPr>
      <w:r>
        <w:rPr>
          <w:lang w:val="nl-NL"/>
        </w:rPr>
        <w:t>Bij subsample</w:t>
      </w:r>
      <w:r w:rsidR="002210A3">
        <w:rPr>
          <w:lang w:val="nl-NL"/>
        </w:rPr>
        <w:t>s</w:t>
      </w:r>
      <w:r>
        <w:rPr>
          <w:lang w:val="nl-NL"/>
        </w:rPr>
        <w:t xml:space="preserve"> kun je </w:t>
      </w:r>
      <w:r w:rsidR="00F5524E">
        <w:rPr>
          <w:lang w:val="nl-NL"/>
        </w:rPr>
        <w:t xml:space="preserve">data aanpassen, bijv </w:t>
      </w:r>
      <w:r>
        <w:rPr>
          <w:lang w:val="nl-NL"/>
        </w:rPr>
        <w:t>nog rimcode opvoeren.</w:t>
      </w:r>
      <w:r w:rsidR="00AA368B">
        <w:rPr>
          <w:lang w:val="nl-NL"/>
        </w:rPr>
        <w:t xml:space="preserve"> </w:t>
      </w:r>
      <w:r>
        <w:rPr>
          <w:lang w:val="nl-NL"/>
        </w:rPr>
        <w:t>Deze worden doorgekopieerd naar FL/FR etc.</w:t>
      </w:r>
      <w:r w:rsidR="00AA368B">
        <w:rPr>
          <w:lang w:val="nl-NL"/>
        </w:rPr>
        <w:t xml:space="preserve">  </w:t>
      </w:r>
    </w:p>
    <w:p w14:paraId="0F4C1CBE" w14:textId="5F9948EA" w:rsidR="001F6B79" w:rsidRDefault="008F4D9A" w:rsidP="00D71FE6">
      <w:pPr>
        <w:ind w:right="119"/>
        <w:rPr>
          <w:lang w:val="nl-NL"/>
        </w:rPr>
      </w:pPr>
      <w:r>
        <w:rPr>
          <w:lang w:val="nl-NL"/>
        </w:rPr>
        <w:t>Vanuit SAMPLE kies via RMK voor [</w:t>
      </w:r>
      <w:r w:rsidR="001F6B79" w:rsidRPr="00084DF6">
        <w:rPr>
          <w:color w:val="FF0000"/>
          <w:lang w:val="nl-NL"/>
        </w:rPr>
        <w:t>Assign full-testplan</w:t>
      </w:r>
      <w:r>
        <w:rPr>
          <w:lang w:val="nl-NL"/>
        </w:rPr>
        <w:t>]</w:t>
      </w:r>
    </w:p>
    <w:p w14:paraId="0A1DA29F" w14:textId="071EAF76" w:rsidR="00F04EEF" w:rsidRDefault="00AA368B" w:rsidP="00D71FE6">
      <w:pPr>
        <w:ind w:right="119"/>
        <w:rPr>
          <w:lang w:val="nl-NL"/>
        </w:rPr>
      </w:pPr>
      <w:r>
        <w:rPr>
          <w:color w:val="00B0F0"/>
          <w:lang w:val="nl-NL"/>
        </w:rPr>
        <w:t>TIP</w:t>
      </w:r>
      <w:r w:rsidR="00F04EEF" w:rsidRPr="00F04EEF">
        <w:rPr>
          <w:color w:val="00B0F0"/>
          <w:lang w:val="nl-NL"/>
        </w:rPr>
        <w:t xml:space="preserve">: </w:t>
      </w:r>
      <w:r>
        <w:rPr>
          <w:color w:val="00B0F0"/>
          <w:lang w:val="nl-NL"/>
        </w:rPr>
        <w:t xml:space="preserve">Voer de </w:t>
      </w:r>
      <w:r w:rsidR="00F04EEF" w:rsidRPr="00F04EEF">
        <w:rPr>
          <w:color w:val="00B0F0"/>
          <w:lang w:val="nl-NL"/>
        </w:rPr>
        <w:t xml:space="preserve">actie [assign full testplan] vanuit </w:t>
      </w:r>
      <w:r w:rsidR="00F04EEF">
        <w:rPr>
          <w:color w:val="00B0F0"/>
          <w:lang w:val="nl-NL"/>
        </w:rPr>
        <w:t xml:space="preserve">reguliere proces met </w:t>
      </w:r>
      <w:r w:rsidR="00F04EEF" w:rsidRPr="00F04EEF">
        <w:rPr>
          <w:color w:val="00B0F0"/>
          <w:lang w:val="nl-NL"/>
        </w:rPr>
        <w:t xml:space="preserve">RQ-status=DEVELOPMENT </w:t>
      </w:r>
      <w:r>
        <w:rPr>
          <w:color w:val="00B0F0"/>
          <w:lang w:val="nl-NL"/>
        </w:rPr>
        <w:t>uit !!!</w:t>
      </w:r>
    </w:p>
    <w:p w14:paraId="6C770E28" w14:textId="5F8B8A90" w:rsidR="00D5574A" w:rsidRDefault="00AA368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14DBF4E" wp14:editId="15665566">
            <wp:extent cx="2922750" cy="2119154"/>
            <wp:effectExtent l="0" t="0" r="0" b="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0815" cy="214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3E2">
        <w:rPr>
          <w:lang w:val="nl-NL"/>
        </w:rPr>
        <w:t xml:space="preserve"> </w:t>
      </w:r>
      <w:r w:rsidR="00D5574A">
        <w:rPr>
          <w:lang w:val="nl-NL"/>
        </w:rPr>
        <w:t xml:space="preserve">SC = </w:t>
      </w:r>
      <w:r w:rsidR="00D5574A" w:rsidRPr="00D5574A">
        <w:rPr>
          <w:b/>
          <w:bCs/>
          <w:color w:val="FF0000"/>
          <w:lang w:val="nl-NL"/>
        </w:rPr>
        <w:t>21.0</w:t>
      </w:r>
      <w:r>
        <w:rPr>
          <w:b/>
          <w:bCs/>
          <w:color w:val="FF0000"/>
          <w:lang w:val="nl-NL"/>
        </w:rPr>
        <w:t>3</w:t>
      </w:r>
      <w:r w:rsidR="00D5574A" w:rsidRPr="00D5574A">
        <w:rPr>
          <w:b/>
          <w:bCs/>
          <w:color w:val="FF0000"/>
          <w:lang w:val="nl-NL"/>
        </w:rPr>
        <w:t>1.PSC01</w:t>
      </w:r>
    </w:p>
    <w:p w14:paraId="4A03ED2D" w14:textId="01D93726" w:rsidR="006E2747" w:rsidRDefault="001F6B79" w:rsidP="00D71FE6">
      <w:pPr>
        <w:ind w:right="119"/>
        <w:rPr>
          <w:color w:val="FF0000"/>
          <w:lang w:val="nl-NL"/>
        </w:rPr>
      </w:pPr>
      <w:r>
        <w:rPr>
          <w:lang w:val="nl-NL"/>
        </w:rPr>
        <w:t>VOORLOPIG geen breaking-dry gebruiken</w:t>
      </w:r>
      <w:r w:rsidR="002C3F1F">
        <w:rPr>
          <w:lang w:val="nl-NL"/>
        </w:rPr>
        <w:t xml:space="preserve"> (daar is Izaak nog mee bezig op test-omgeving)</w:t>
      </w:r>
      <w:r>
        <w:rPr>
          <w:lang w:val="nl-NL"/>
        </w:rPr>
        <w:t>, wel brea</w:t>
      </w:r>
      <w:r w:rsidR="002C3F1F">
        <w:rPr>
          <w:lang w:val="nl-NL"/>
        </w:rPr>
        <w:t>k</w:t>
      </w:r>
      <w:r>
        <w:rPr>
          <w:lang w:val="nl-NL"/>
        </w:rPr>
        <w:t>ing-WET.</w:t>
      </w:r>
      <w:r w:rsidR="00621030">
        <w:rPr>
          <w:lang w:val="nl-NL"/>
        </w:rPr>
        <w:br/>
      </w:r>
      <w:r w:rsidR="006E2747">
        <w:rPr>
          <w:lang w:val="nl-NL"/>
        </w:rPr>
        <w:t>LET OP: We zien hier de term = AV-test-method weer terugkomen ( = attribuut bij PARAMETER )</w:t>
      </w:r>
      <w:r w:rsidR="00C903E2">
        <w:rPr>
          <w:lang w:val="nl-NL"/>
        </w:rPr>
        <w:br/>
      </w:r>
      <w:r w:rsidR="006E2747" w:rsidRPr="00C903E2">
        <w:rPr>
          <w:color w:val="FF0000"/>
          <w:lang w:val="nl-NL"/>
        </w:rPr>
        <w:t>Voorbeeld: TT802AA</w:t>
      </w:r>
      <w:r w:rsidR="006E2747" w:rsidRPr="00C903E2">
        <w:rPr>
          <w:color w:val="FF0000"/>
          <w:lang w:val="nl-NL"/>
        </w:rPr>
        <w:tab/>
        <w:t>(methods= TT998A, TT802A)</w:t>
      </w:r>
    </w:p>
    <w:p w14:paraId="05255199" w14:textId="54FB099F" w:rsidR="00AA368B" w:rsidRPr="00AA368B" w:rsidRDefault="00AA368B" w:rsidP="00D71FE6">
      <w:pPr>
        <w:ind w:right="119"/>
        <w:rPr>
          <w:lang w:val="nl-NL"/>
        </w:rPr>
      </w:pPr>
      <w:r>
        <w:rPr>
          <w:lang w:val="nl-NL"/>
        </w:rPr>
        <w:t>Druk ok. Bekijk vervolgens de resultaten hiervan door via RMK de [RESULTS] te bekijken.</w:t>
      </w:r>
    </w:p>
    <w:p w14:paraId="5009A501" w14:textId="02B5F08F" w:rsidR="00AA368B" w:rsidRDefault="00AA368B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18DA5E04" wp14:editId="266EC06F">
            <wp:extent cx="3501589" cy="1915030"/>
            <wp:effectExtent l="0" t="0" r="3810" b="9525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192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BA8E" w14:textId="215D7389" w:rsidR="001F6B79" w:rsidRPr="00A54405" w:rsidRDefault="00AA368B" w:rsidP="00D71FE6">
      <w:pPr>
        <w:ind w:right="119"/>
        <w:rPr>
          <w:lang w:val="nl-NL"/>
        </w:rPr>
      </w:pPr>
      <w:r>
        <w:rPr>
          <w:lang w:val="nl-NL"/>
        </w:rPr>
        <w:t xml:space="preserve">Parameter/methode staan op </w:t>
      </w:r>
      <w:r w:rsidRPr="00AA368B">
        <w:rPr>
          <w:color w:val="FF0000"/>
          <w:lang w:val="nl-NL"/>
        </w:rPr>
        <w:t>PLANNED</w:t>
      </w:r>
      <w:r>
        <w:rPr>
          <w:lang w:val="nl-NL"/>
        </w:rPr>
        <w:t xml:space="preserve"> </w:t>
      </w:r>
      <w:r>
        <w:rPr>
          <w:lang w:val="nl-NL"/>
        </w:rPr>
        <w:br/>
        <w:t>Je kunt evt. o</w:t>
      </w:r>
      <w:r w:rsidR="001F6B79" w:rsidRPr="00A54405">
        <w:rPr>
          <w:lang w:val="nl-NL"/>
        </w:rPr>
        <w:t>p IC</w:t>
      </w:r>
      <w:r>
        <w:rPr>
          <w:lang w:val="nl-NL"/>
        </w:rPr>
        <w:t>/II</w:t>
      </w:r>
      <w:r w:rsidR="001F6B79" w:rsidRPr="00A54405">
        <w:rPr>
          <w:lang w:val="nl-NL"/>
        </w:rPr>
        <w:t xml:space="preserve"> ook required-date opgeven.</w:t>
      </w:r>
    </w:p>
    <w:p w14:paraId="33FCBD93" w14:textId="6879A663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DEC0231" wp14:editId="4C211DDC">
            <wp:extent cx="1921241" cy="1074745"/>
            <wp:effectExtent l="0" t="0" r="317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0532" cy="109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B4E" w14:textId="65136592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Dan </w:t>
      </w:r>
      <w:r w:rsidR="000D3B63">
        <w:rPr>
          <w:lang w:val="nl-NL"/>
        </w:rPr>
        <w:t xml:space="preserve">handmatig </w:t>
      </w:r>
      <w:r w:rsidR="00230F97">
        <w:rPr>
          <w:lang w:val="nl-NL"/>
        </w:rPr>
        <w:t>de R</w:t>
      </w:r>
      <w:r w:rsidR="00AA368B">
        <w:rPr>
          <w:lang w:val="nl-NL"/>
        </w:rPr>
        <w:t>equest</w:t>
      </w:r>
      <w:r w:rsidR="00230F97">
        <w:rPr>
          <w:lang w:val="nl-NL"/>
        </w:rPr>
        <w:t xml:space="preserve">-status veranderen van DEVELOPMENT naar </w:t>
      </w:r>
      <w:r w:rsidR="00230F97" w:rsidRPr="00AA368B">
        <w:rPr>
          <w:color w:val="FF0000"/>
          <w:lang w:val="nl-NL"/>
        </w:rPr>
        <w:t>SUBMIT</w:t>
      </w:r>
      <w:r>
        <w:rPr>
          <w:lang w:val="nl-NL"/>
        </w:rPr>
        <w:t>.</w:t>
      </w:r>
      <w:r w:rsidR="00FA37D2">
        <w:rPr>
          <w:lang w:val="nl-NL"/>
        </w:rPr>
        <w:t>^</w:t>
      </w:r>
    </w:p>
    <w:p w14:paraId="342C7804" w14:textId="53EB4E8F" w:rsidR="00FA37D2" w:rsidRDefault="00FA37D2" w:rsidP="00D71FE6">
      <w:pPr>
        <w:ind w:right="119"/>
        <w:rPr>
          <w:lang w:val="nl-NL"/>
        </w:rPr>
      </w:pPr>
      <w:r>
        <w:rPr>
          <w:lang w:val="nl-NL"/>
        </w:rPr>
        <w:t>Doe dit vanuit REQUEST-LIST – MY-RQs-outdoor, rmk op REQUEST, change-status</w:t>
      </w:r>
    </w:p>
    <w:p w14:paraId="18913666" w14:textId="7EB5A523" w:rsidR="00230F97" w:rsidRDefault="0057554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9AB4383" wp14:editId="744CBFA8">
            <wp:extent cx="1696398" cy="1192063"/>
            <wp:effectExtent l="0" t="0" r="0" b="8255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2419" cy="12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1AF" w14:textId="05FCD0DC" w:rsidR="0057554E" w:rsidRDefault="00AA368B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4EE54DE8" wp14:editId="6AEA8F5D">
            <wp:extent cx="4574925" cy="2502040"/>
            <wp:effectExtent l="0" t="0" r="0" b="0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0637" cy="25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E7A2" w14:textId="77777777" w:rsidR="00AA368B" w:rsidRDefault="005437A2" w:rsidP="00D71FE6">
      <w:pPr>
        <w:ind w:right="119"/>
        <w:rPr>
          <w:lang w:val="nl-NL"/>
        </w:rPr>
      </w:pPr>
      <w:r>
        <w:rPr>
          <w:lang w:val="nl-NL"/>
        </w:rPr>
        <w:t xml:space="preserve">RQ-code: </w:t>
      </w:r>
      <w:r>
        <w:rPr>
          <w:lang w:val="nl-NL"/>
        </w:rPr>
        <w:tab/>
      </w:r>
      <w:r w:rsidRPr="005437A2">
        <w:rPr>
          <w:b/>
          <w:bCs/>
          <w:color w:val="FF0000"/>
          <w:lang w:val="nl-NL"/>
        </w:rPr>
        <w:t>21.0</w:t>
      </w:r>
      <w:r w:rsidR="00AA368B">
        <w:rPr>
          <w:b/>
          <w:bCs/>
          <w:color w:val="FF0000"/>
          <w:lang w:val="nl-NL"/>
        </w:rPr>
        <w:t>3</w:t>
      </w:r>
      <w:r w:rsidRPr="005437A2">
        <w:rPr>
          <w:b/>
          <w:bCs/>
          <w:color w:val="FF0000"/>
          <w:lang w:val="nl-NL"/>
        </w:rPr>
        <w:t>1.PSC</w:t>
      </w:r>
      <w:r w:rsidR="00C529C8">
        <w:rPr>
          <w:lang w:val="nl-NL"/>
        </w:rPr>
        <w:br/>
      </w:r>
    </w:p>
    <w:p w14:paraId="111AF838" w14:textId="77777777" w:rsidR="00620307" w:rsidRDefault="00620307">
      <w:pPr>
        <w:rPr>
          <w:lang w:val="nl-NL"/>
        </w:rPr>
      </w:pPr>
      <w:r>
        <w:rPr>
          <w:lang w:val="nl-NL"/>
        </w:rPr>
        <w:br w:type="page"/>
      </w:r>
    </w:p>
    <w:p w14:paraId="65BD5EE7" w14:textId="50BA2B46" w:rsidR="001F6B79" w:rsidRDefault="001F6B79" w:rsidP="00D71FE6">
      <w:pPr>
        <w:ind w:right="119"/>
        <w:rPr>
          <w:lang w:val="nl-NL"/>
        </w:rPr>
      </w:pPr>
      <w:r w:rsidRPr="002C3F1F">
        <w:rPr>
          <w:lang w:val="nl-NL"/>
        </w:rPr>
        <w:lastRenderedPageBreak/>
        <w:t xml:space="preserve">Dan </w:t>
      </w:r>
      <w:r w:rsidR="002C3F1F" w:rsidRPr="002C3F1F">
        <w:rPr>
          <w:lang w:val="nl-NL"/>
        </w:rPr>
        <w:t xml:space="preserve">wijzig </w:t>
      </w:r>
      <w:r w:rsidR="000D3B63">
        <w:rPr>
          <w:lang w:val="nl-NL"/>
        </w:rPr>
        <w:t xml:space="preserve">binnen UNILAB-ANALYZER </w:t>
      </w:r>
      <w:r w:rsidR="002C3F1F" w:rsidRPr="002C3F1F">
        <w:rPr>
          <w:lang w:val="nl-NL"/>
        </w:rPr>
        <w:t xml:space="preserve">naar </w:t>
      </w:r>
      <w:r w:rsidRPr="00AA368B">
        <w:rPr>
          <w:b/>
          <w:bCs/>
          <w:color w:val="FF0000"/>
          <w:lang w:val="nl-NL"/>
        </w:rPr>
        <w:t>rol</w:t>
      </w:r>
      <w:r w:rsidRPr="00AA368B">
        <w:rPr>
          <w:color w:val="FF0000"/>
          <w:lang w:val="nl-NL"/>
        </w:rPr>
        <w:t xml:space="preserve"> </w:t>
      </w:r>
      <w:r w:rsidRPr="002C3F1F">
        <w:rPr>
          <w:lang w:val="nl-NL"/>
        </w:rPr>
        <w:t>outdoor</w:t>
      </w:r>
      <w:r w:rsidR="00620307">
        <w:rPr>
          <w:lang w:val="nl-NL"/>
        </w:rPr>
        <w:t xml:space="preserve"> naar</w:t>
      </w:r>
      <w:r w:rsidRPr="002C3F1F">
        <w:rPr>
          <w:lang w:val="nl-NL"/>
        </w:rPr>
        <w:t xml:space="preserve">: </w:t>
      </w:r>
      <w:r w:rsidRPr="00FA37D2">
        <w:rPr>
          <w:b/>
          <w:bCs/>
          <w:color w:val="FF0000"/>
          <w:lang w:val="nl-NL"/>
        </w:rPr>
        <w:t xml:space="preserve">tyre test </w:t>
      </w:r>
      <w:r w:rsidR="002C3F1F" w:rsidRPr="00FA37D2">
        <w:rPr>
          <w:b/>
          <w:bCs/>
          <w:color w:val="FF0000"/>
          <w:lang w:val="nl-NL"/>
        </w:rPr>
        <w:t xml:space="preserve">advanced </w:t>
      </w:r>
      <w:r w:rsidRPr="00FA37D2">
        <w:rPr>
          <w:b/>
          <w:bCs/>
          <w:color w:val="FF0000"/>
          <w:lang w:val="nl-NL"/>
        </w:rPr>
        <w:t>management</w:t>
      </w:r>
    </w:p>
    <w:p w14:paraId="51255A43" w14:textId="349A2970" w:rsidR="00AA368B" w:rsidRPr="002C3F1F" w:rsidRDefault="00AA368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934765F" wp14:editId="752D3DA9">
            <wp:extent cx="1022741" cy="1331811"/>
            <wp:effectExtent l="0" t="0" r="6350" b="1905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34836" cy="1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E235" w14:textId="66CA3570" w:rsidR="001F6B79" w:rsidRDefault="00620307" w:rsidP="00D71FE6">
      <w:pPr>
        <w:ind w:right="119"/>
        <w:rPr>
          <w:lang w:val="nl-NL"/>
        </w:rPr>
      </w:pPr>
      <w:r>
        <w:rPr>
          <w:lang w:val="nl-NL"/>
        </w:rPr>
        <w:t>Ga vervolgens via TASK-MENU naar [REQUEST LISTS] en kies optie [</w:t>
      </w:r>
      <w:r w:rsidRPr="00FA37D2">
        <w:rPr>
          <w:color w:val="FF0000"/>
          <w:lang w:val="nl-NL"/>
        </w:rPr>
        <w:t>TO-APPROVE-OUTDOOR</w:t>
      </w:r>
      <w:r>
        <w:rPr>
          <w:lang w:val="nl-NL"/>
        </w:rPr>
        <w:t>]</w:t>
      </w:r>
    </w:p>
    <w:p w14:paraId="7671017F" w14:textId="49EA3D8C" w:rsidR="00620307" w:rsidRDefault="0062030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A47F8D4" wp14:editId="5FE85CD3">
            <wp:extent cx="3692269" cy="2019313"/>
            <wp:effectExtent l="0" t="0" r="3810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24754" cy="203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0523" w14:textId="7478313C" w:rsidR="00B95EBC" w:rsidRDefault="00620307" w:rsidP="00D71FE6">
      <w:pPr>
        <w:ind w:right="119"/>
        <w:rPr>
          <w:lang w:val="nl-NL"/>
        </w:rPr>
      </w:pPr>
      <w:r>
        <w:rPr>
          <w:lang w:val="nl-NL"/>
        </w:rPr>
        <w:t>Vervolgens wijzigen we h</w:t>
      </w:r>
      <w:r w:rsidR="006E2747">
        <w:rPr>
          <w:lang w:val="nl-NL"/>
        </w:rPr>
        <w:t xml:space="preserve">andmatig </w:t>
      </w:r>
      <w:r w:rsidR="001F6B79">
        <w:rPr>
          <w:lang w:val="nl-NL"/>
        </w:rPr>
        <w:t xml:space="preserve">Status </w:t>
      </w:r>
      <w:r w:rsidR="00FA37D2">
        <w:rPr>
          <w:lang w:val="nl-NL"/>
        </w:rPr>
        <w:t xml:space="preserve">(via RMK) </w:t>
      </w:r>
      <w:r w:rsidR="006E2747">
        <w:rPr>
          <w:lang w:val="nl-NL"/>
        </w:rPr>
        <w:t xml:space="preserve">van </w:t>
      </w:r>
      <w:r w:rsidR="006E2747" w:rsidRPr="00621030">
        <w:rPr>
          <w:color w:val="FF0000"/>
          <w:lang w:val="nl-NL"/>
        </w:rPr>
        <w:t>RQ</w:t>
      </w:r>
      <w:r w:rsidR="006E2747">
        <w:rPr>
          <w:lang w:val="nl-NL"/>
        </w:rPr>
        <w:t xml:space="preserve"> veranderen van </w:t>
      </w:r>
      <w:r w:rsidR="006E2747" w:rsidRPr="00F5524E">
        <w:rPr>
          <w:color w:val="FF0000"/>
          <w:lang w:val="nl-NL"/>
        </w:rPr>
        <w:t xml:space="preserve">SUBMIT </w:t>
      </w:r>
      <w:r w:rsidR="001F6B79">
        <w:rPr>
          <w:lang w:val="nl-NL"/>
        </w:rPr>
        <w:t xml:space="preserve">naar </w:t>
      </w:r>
      <w:r w:rsidR="000D3B63" w:rsidRPr="00F5524E">
        <w:rPr>
          <w:color w:val="FF0000"/>
          <w:lang w:val="nl-NL"/>
        </w:rPr>
        <w:t>AVAILABLE</w:t>
      </w:r>
      <w:r w:rsidR="001F6B79">
        <w:rPr>
          <w:lang w:val="nl-NL"/>
        </w:rPr>
        <w:t>.</w:t>
      </w:r>
      <w:r>
        <w:rPr>
          <w:lang w:val="nl-NL"/>
        </w:rPr>
        <w:br/>
        <w:t xml:space="preserve">(LET OP: Het kan in principe ook </w:t>
      </w:r>
      <w:r w:rsidR="00B95EBC">
        <w:rPr>
          <w:lang w:val="nl-NL"/>
        </w:rPr>
        <w:t>eerst via</w:t>
      </w:r>
      <w:r w:rsidR="007B5FA0">
        <w:rPr>
          <w:lang w:val="nl-NL"/>
        </w:rPr>
        <w:t xml:space="preserve"> de status =</w:t>
      </w:r>
      <w:r w:rsidR="00B95EBC">
        <w:rPr>
          <w:lang w:val="nl-NL"/>
        </w:rPr>
        <w:t xml:space="preserve"> PLANNED</w:t>
      </w:r>
      <w:r>
        <w:rPr>
          <w:lang w:val="nl-NL"/>
        </w:rPr>
        <w:t>, maar dat wordt in de praktijk niet gedaan. We gaan direct naar AVAILABLE, de TEST-WORKSHEET wordt niet alleen vanuit planned, maar ook vanuit available aangemaakt)</w:t>
      </w:r>
    </w:p>
    <w:p w14:paraId="7FF2E5A7" w14:textId="0F8C305E" w:rsidR="00AB3D20" w:rsidRDefault="00AB3D20" w:rsidP="00AB3D20">
      <w:pPr>
        <w:ind w:right="119"/>
        <w:rPr>
          <w:lang w:val="nl-NL"/>
        </w:rPr>
      </w:pPr>
      <w:r>
        <w:rPr>
          <w:lang w:val="nl-NL"/>
        </w:rPr>
        <w:t>Op basis van de PARAMETER (meestal gelijk aan AV-METHOD) worden automatisch TEST-worksheets aangemaakt.</w:t>
      </w:r>
    </w:p>
    <w:p w14:paraId="5706FA4F" w14:textId="4BDE9307" w:rsidR="00B95EBC" w:rsidRDefault="0062030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4BB4584" wp14:editId="520AA71C">
            <wp:extent cx="2123488" cy="1492181"/>
            <wp:effectExtent l="0" t="0" r="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44185" cy="15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E2A3" w14:textId="28DC2C01" w:rsidR="00AB3C39" w:rsidRDefault="00AB3C39" w:rsidP="00D71FE6">
      <w:pPr>
        <w:ind w:right="119"/>
        <w:rPr>
          <w:lang w:val="nl-NL"/>
        </w:rPr>
      </w:pPr>
      <w:r>
        <w:rPr>
          <w:lang w:val="nl-NL"/>
        </w:rPr>
        <w:t>Hierna komt Request-code tevoorschijn in LOV</w:t>
      </w:r>
      <w:r w:rsidR="00FA37D2">
        <w:rPr>
          <w:lang w:val="nl-NL"/>
        </w:rPr>
        <w:t xml:space="preserve"> van REQUEST-CODES in TASK-LIST [WORKSHEETS] </w:t>
      </w:r>
      <w:r w:rsidR="00FA37D2">
        <w:rPr>
          <w:lang w:val="nl-NL"/>
        </w:rPr>
        <w:br/>
        <w:t>+ [OUTDOOR TESTING] + zoek op REQUEST-CODE.</w:t>
      </w:r>
    </w:p>
    <w:p w14:paraId="4D47BDF2" w14:textId="052FFA56" w:rsidR="00AB3C39" w:rsidRDefault="00620307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1CA361D4" wp14:editId="052B3B6F">
            <wp:extent cx="3488588" cy="1907919"/>
            <wp:effectExtent l="0" t="0" r="0" b="0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06736" cy="191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97D1" w14:textId="01BD63B5" w:rsidR="00AB3C39" w:rsidRDefault="00AB3C39" w:rsidP="00D71FE6">
      <w:pPr>
        <w:ind w:right="119"/>
        <w:rPr>
          <w:lang w:val="nl-NL"/>
        </w:rPr>
      </w:pPr>
      <w:r>
        <w:rPr>
          <w:lang w:val="nl-NL"/>
        </w:rPr>
        <w:t xml:space="preserve">EN </w:t>
      </w:r>
      <w:r w:rsidR="00FA37D2">
        <w:rPr>
          <w:lang w:val="nl-NL"/>
        </w:rPr>
        <w:t>druk op REFRESH voor query, Er is</w:t>
      </w:r>
      <w:r>
        <w:rPr>
          <w:lang w:val="nl-NL"/>
        </w:rPr>
        <w:t xml:space="preserve"> automatisch een TEST-WORKSHEET aangemaakt (met </w:t>
      </w:r>
      <w:r w:rsidR="00620307">
        <w:rPr>
          <w:lang w:val="nl-NL"/>
        </w:rPr>
        <w:t>WS-</w:t>
      </w:r>
      <w:r>
        <w:rPr>
          <w:lang w:val="nl-NL"/>
        </w:rPr>
        <w:t>status=</w:t>
      </w:r>
      <w:r w:rsidRPr="00620307">
        <w:rPr>
          <w:color w:val="FF0000"/>
          <w:lang w:val="nl-NL"/>
        </w:rPr>
        <w:t>submit</w:t>
      </w:r>
      <w:r>
        <w:rPr>
          <w:lang w:val="nl-NL"/>
        </w:rPr>
        <w:t>).</w:t>
      </w:r>
    </w:p>
    <w:p w14:paraId="71958F6E" w14:textId="04B4DEF2" w:rsidR="00AB3C39" w:rsidRDefault="0062030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9D9900E" wp14:editId="734CF7DA">
            <wp:extent cx="3488055" cy="1907628"/>
            <wp:effectExtent l="0" t="0" r="0" b="0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3077" cy="192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ABB1" w14:textId="7D83776A" w:rsidR="00AB3C39" w:rsidRDefault="00620307" w:rsidP="00D71FE6">
      <w:pPr>
        <w:ind w:right="119"/>
        <w:rPr>
          <w:lang w:val="nl-NL"/>
        </w:rPr>
      </w:pPr>
      <w:r>
        <w:rPr>
          <w:lang w:val="nl-NL"/>
        </w:rPr>
        <w:t>Open deze WORKSHEET, d</w:t>
      </w:r>
      <w:r w:rsidR="00AB3C39" w:rsidRPr="00AB3C39">
        <w:rPr>
          <w:lang w:val="nl-NL"/>
        </w:rPr>
        <w:t>eze TEST-worksheet hangt aan</w:t>
      </w:r>
      <w:r w:rsidR="00AB3C39">
        <w:rPr>
          <w:lang w:val="nl-NL"/>
        </w:rPr>
        <w:t xml:space="preserve"> sample.</w:t>
      </w:r>
    </w:p>
    <w:p w14:paraId="1593D949" w14:textId="31CE1922" w:rsidR="00AB3C39" w:rsidRDefault="0062030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510D49A" wp14:editId="52B0CE01">
            <wp:extent cx="3549259" cy="1941100"/>
            <wp:effectExtent l="0" t="0" r="0" b="2540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2447" cy="195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0E4F" w14:textId="118D993D" w:rsidR="00620307" w:rsidRPr="00620307" w:rsidRDefault="00620307" w:rsidP="00D71FE6">
      <w:pPr>
        <w:ind w:right="119"/>
        <w:rPr>
          <w:lang w:val="nl-NL"/>
        </w:rPr>
      </w:pPr>
      <w:r>
        <w:rPr>
          <w:lang w:val="nl-NL"/>
        </w:rPr>
        <w:t>Bekijk van hieruit via RMK de [results]</w:t>
      </w:r>
    </w:p>
    <w:p w14:paraId="11EAD374" w14:textId="2E5B017E" w:rsidR="00AB3C39" w:rsidRDefault="00620307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7454F911" wp14:editId="11EC5037">
            <wp:extent cx="3531924" cy="1931620"/>
            <wp:effectExtent l="0" t="0" r="0" b="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4310" cy="193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AB35" w14:textId="7CB94016" w:rsidR="00AB3C39" w:rsidRPr="00AB3C39" w:rsidRDefault="00AB3C39" w:rsidP="00D71FE6">
      <w:pPr>
        <w:ind w:right="119"/>
        <w:rPr>
          <w:lang w:val="nl-NL"/>
        </w:rPr>
      </w:pPr>
      <w:r w:rsidRPr="00AB3C39">
        <w:rPr>
          <w:lang w:val="nl-NL"/>
        </w:rPr>
        <w:t>Parameter + methodes bij mixed/normal-sample staat</w:t>
      </w:r>
      <w:r w:rsidR="00620307">
        <w:rPr>
          <w:lang w:val="nl-NL"/>
        </w:rPr>
        <w:t xml:space="preserve"> ook al op AVAILABLE !!</w:t>
      </w:r>
    </w:p>
    <w:p w14:paraId="3A822BBF" w14:textId="0699A0E3" w:rsidR="00B95EBC" w:rsidRPr="00155515" w:rsidRDefault="00621030" w:rsidP="00D71FE6">
      <w:pPr>
        <w:ind w:right="119"/>
        <w:rPr>
          <w:color w:val="00B0F0"/>
          <w:lang w:val="nl-NL"/>
        </w:rPr>
      </w:pPr>
      <w:r w:rsidRPr="00155515">
        <w:rPr>
          <w:color w:val="00B0F0"/>
          <w:lang w:val="nl-NL"/>
        </w:rPr>
        <w:t>Vraag PS: Ik komt bij RQ nog niet de status = Warehouse tegen, dit in tegenstelling tot document van Rik waar dit is aangegeven (toekomstige wens?)</w:t>
      </w:r>
    </w:p>
    <w:p w14:paraId="22437D2C" w14:textId="59A6D026" w:rsidR="00621030" w:rsidRDefault="00620307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>TIP</w:t>
      </w:r>
      <w:r w:rsidR="00621030" w:rsidRPr="00155515">
        <w:rPr>
          <w:color w:val="00B0F0"/>
          <w:lang w:val="nl-NL"/>
        </w:rPr>
        <w:t xml:space="preserve">: </w:t>
      </w:r>
      <w:r>
        <w:rPr>
          <w:color w:val="00B0F0"/>
          <w:lang w:val="nl-NL"/>
        </w:rPr>
        <w:t>H</w:t>
      </w:r>
      <w:r w:rsidR="00621030" w:rsidRPr="00155515">
        <w:rPr>
          <w:color w:val="00B0F0"/>
          <w:lang w:val="nl-NL"/>
        </w:rPr>
        <w:t>et juiste moment om RQ-status te wijzigen naar AVAILABLE</w:t>
      </w:r>
      <w:r>
        <w:rPr>
          <w:color w:val="00B0F0"/>
          <w:lang w:val="nl-NL"/>
        </w:rPr>
        <w:t xml:space="preserve"> is dus nadat FULL-TESTPLAN is toegewezen</w:t>
      </w:r>
      <w:r w:rsidR="00621030" w:rsidRPr="00155515">
        <w:rPr>
          <w:color w:val="00B0F0"/>
          <w:lang w:val="nl-NL"/>
        </w:rPr>
        <w:t>.</w:t>
      </w:r>
      <w:r>
        <w:rPr>
          <w:color w:val="00B0F0"/>
          <w:lang w:val="nl-NL"/>
        </w:rPr>
        <w:br/>
      </w:r>
      <w:r w:rsidR="00621030" w:rsidRPr="00155515">
        <w:rPr>
          <w:color w:val="00B0F0"/>
          <w:lang w:val="nl-NL"/>
        </w:rPr>
        <w:t>Nu word</w:t>
      </w:r>
      <w:r>
        <w:rPr>
          <w:color w:val="00B0F0"/>
          <w:lang w:val="nl-NL"/>
        </w:rPr>
        <w:t>t</w:t>
      </w:r>
      <w:r w:rsidR="00621030" w:rsidRPr="00155515">
        <w:rPr>
          <w:color w:val="00B0F0"/>
          <w:lang w:val="nl-NL"/>
        </w:rPr>
        <w:t xml:space="preserve"> de </w:t>
      </w:r>
      <w:r w:rsidR="00327852">
        <w:rPr>
          <w:color w:val="00B0F0"/>
          <w:lang w:val="nl-NL"/>
        </w:rPr>
        <w:t>TEST-</w:t>
      </w:r>
      <w:r w:rsidR="00621030" w:rsidRPr="00155515">
        <w:rPr>
          <w:color w:val="00B0F0"/>
          <w:lang w:val="nl-NL"/>
        </w:rPr>
        <w:t>Worksheets aangemaakt</w:t>
      </w:r>
      <w:r w:rsidR="00327852">
        <w:rPr>
          <w:color w:val="00B0F0"/>
          <w:lang w:val="nl-NL"/>
        </w:rPr>
        <w:t xml:space="preserve">, Ook de </w:t>
      </w:r>
      <w:r w:rsidR="00621030" w:rsidRPr="00155515">
        <w:rPr>
          <w:color w:val="00B0F0"/>
          <w:lang w:val="nl-NL"/>
        </w:rPr>
        <w:t xml:space="preserve">de methodes onder de </w:t>
      </w:r>
      <w:r w:rsidR="00327852">
        <w:rPr>
          <w:color w:val="00B0F0"/>
          <w:lang w:val="nl-NL"/>
        </w:rPr>
        <w:t>TEST</w:t>
      </w:r>
      <w:r w:rsidR="00621030" w:rsidRPr="00155515">
        <w:rPr>
          <w:color w:val="00B0F0"/>
          <w:lang w:val="nl-NL"/>
        </w:rPr>
        <w:t xml:space="preserve">-worksheet </w:t>
      </w:r>
      <w:r w:rsidR="00327852">
        <w:rPr>
          <w:color w:val="00B0F0"/>
          <w:lang w:val="nl-NL"/>
        </w:rPr>
        <w:t xml:space="preserve">komen op </w:t>
      </w:r>
      <w:r w:rsidR="00621030" w:rsidRPr="00155515">
        <w:rPr>
          <w:color w:val="00B0F0"/>
          <w:lang w:val="nl-NL"/>
        </w:rPr>
        <w:t>AVAILABLE</w:t>
      </w:r>
    </w:p>
    <w:p w14:paraId="6F8C20E3" w14:textId="17DAB195" w:rsidR="00FA37D2" w:rsidRPr="00155515" w:rsidRDefault="00FA37D2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>TIP: Als je meerdere samples onder een REQUEST aanvraagt, maar je vergeet om van een SAMPLE een FULL-TESTPLAN aan te maken, dan wordt dit sample niet automatisch aan WORKSHEET gekoppeld op het moment dat RQ=AV is geworden!!!</w:t>
      </w:r>
    </w:p>
    <w:p w14:paraId="606207B4" w14:textId="77777777" w:rsidR="00327852" w:rsidRDefault="00327852" w:rsidP="00327852">
      <w:pPr>
        <w:ind w:right="119"/>
        <w:rPr>
          <w:lang w:val="nl-NL"/>
        </w:rPr>
      </w:pPr>
    </w:p>
    <w:p w14:paraId="36B05B17" w14:textId="4108BE76" w:rsidR="00327852" w:rsidRDefault="00327852" w:rsidP="00327852">
      <w:pPr>
        <w:ind w:right="119"/>
        <w:rPr>
          <w:lang w:val="nl-NL"/>
        </w:rPr>
      </w:pPr>
      <w:r>
        <w:rPr>
          <w:lang w:val="nl-NL"/>
        </w:rPr>
        <w:t>De 1</w:t>
      </w:r>
      <w:r w:rsidRPr="0001761B">
        <w:rPr>
          <w:vertAlign w:val="superscript"/>
          <w:lang w:val="nl-NL"/>
        </w:rPr>
        <w:t>e</w:t>
      </w:r>
      <w:r>
        <w:rPr>
          <w:lang w:val="nl-NL"/>
        </w:rPr>
        <w:t xml:space="preserve"> TEST-worksheet heeft status=</w:t>
      </w:r>
      <w:r w:rsidRPr="00304BE2">
        <w:rPr>
          <w:color w:val="FF0000"/>
          <w:lang w:val="nl-NL"/>
        </w:rPr>
        <w:t>SUBMIT</w:t>
      </w:r>
      <w:r>
        <w:rPr>
          <w:lang w:val="nl-NL"/>
        </w:rPr>
        <w:t>, de planner controleert hele RQ/SC structuur en als dat goed is, dan wordt WS-</w:t>
      </w:r>
      <w:r w:rsidRPr="00304BE2">
        <w:rPr>
          <w:b/>
          <w:bCs/>
          <w:color w:val="FF0000"/>
          <w:lang w:val="nl-NL"/>
        </w:rPr>
        <w:t>status gewijzigd</w:t>
      </w:r>
      <w:r w:rsidRPr="00304BE2">
        <w:rPr>
          <w:color w:val="FF0000"/>
          <w:lang w:val="nl-NL"/>
        </w:rPr>
        <w:t xml:space="preserve"> </w:t>
      </w:r>
      <w:r>
        <w:rPr>
          <w:lang w:val="nl-NL"/>
        </w:rPr>
        <w:t xml:space="preserve">naar </w:t>
      </w:r>
      <w:r w:rsidRPr="00304BE2">
        <w:rPr>
          <w:color w:val="FF0000"/>
          <w:lang w:val="nl-NL"/>
        </w:rPr>
        <w:t xml:space="preserve">PLANNED </w:t>
      </w:r>
      <w:r>
        <w:rPr>
          <w:lang w:val="nl-NL"/>
        </w:rPr>
        <w:t>en wordt er automatisch een PREP-worksheet aangemaakt (komt direct ook op status=planned te staan) .</w:t>
      </w:r>
    </w:p>
    <w:p w14:paraId="10502B16" w14:textId="777B3398" w:rsidR="007C7487" w:rsidRDefault="00D36507" w:rsidP="00D71FE6">
      <w:pPr>
        <w:ind w:right="119"/>
        <w:rPr>
          <w:lang w:val="nl-NL"/>
        </w:rPr>
      </w:pPr>
      <w:r>
        <w:rPr>
          <w:lang w:val="nl-NL"/>
        </w:rPr>
        <w:t xml:space="preserve">Wijzig handmatig </w:t>
      </w:r>
      <w:r w:rsidR="006E7A13">
        <w:rPr>
          <w:lang w:val="nl-NL"/>
        </w:rPr>
        <w:t>TEST-</w:t>
      </w:r>
      <w:r>
        <w:rPr>
          <w:lang w:val="nl-NL"/>
        </w:rPr>
        <w:t>WorkSheet-status van submit naar planned.</w:t>
      </w:r>
      <w:r w:rsidR="00327852">
        <w:rPr>
          <w:lang w:val="nl-NL"/>
        </w:rPr>
        <w:t xml:space="preserve"> Ga terug naar </w:t>
      </w:r>
      <w:r w:rsidR="006E7A13">
        <w:rPr>
          <w:lang w:val="nl-NL"/>
        </w:rPr>
        <w:t>TEST-</w:t>
      </w:r>
      <w:r w:rsidR="00327852">
        <w:rPr>
          <w:lang w:val="nl-NL"/>
        </w:rPr>
        <w:t>worksheet.</w:t>
      </w:r>
    </w:p>
    <w:p w14:paraId="7F635536" w14:textId="78135F73" w:rsidR="00327852" w:rsidRDefault="0032785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9BC2824" wp14:editId="54425613">
            <wp:extent cx="3479920" cy="1903179"/>
            <wp:effectExtent l="0" t="0" r="6350" b="1905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7507" cy="191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A6DB" w14:textId="08ADDF5A" w:rsidR="00327852" w:rsidRDefault="00327852" w:rsidP="00D71FE6">
      <w:pPr>
        <w:ind w:right="119"/>
        <w:rPr>
          <w:lang w:val="nl-NL"/>
        </w:rPr>
      </w:pPr>
      <w:r>
        <w:rPr>
          <w:lang w:val="nl-NL"/>
        </w:rPr>
        <w:t xml:space="preserve">En verander status </w:t>
      </w:r>
      <w:r w:rsidR="006E7A13">
        <w:rPr>
          <w:lang w:val="nl-NL"/>
        </w:rPr>
        <w:t xml:space="preserve">van TEST-WORKSHEET van submit </w:t>
      </w:r>
      <w:r>
        <w:rPr>
          <w:lang w:val="nl-NL"/>
        </w:rPr>
        <w:t xml:space="preserve">naar planned. </w:t>
      </w:r>
    </w:p>
    <w:p w14:paraId="26F52653" w14:textId="1505A7DC" w:rsidR="00327852" w:rsidRDefault="00327852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15054D42" wp14:editId="66E755EB">
            <wp:extent cx="2288167" cy="1607901"/>
            <wp:effectExtent l="0" t="0" r="0" b="0"/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6972" cy="16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EA78" w14:textId="169450AA" w:rsidR="0001761B" w:rsidRDefault="0032785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2E73DFB" wp14:editId="003B4B19">
            <wp:extent cx="3479920" cy="1903179"/>
            <wp:effectExtent l="0" t="0" r="6350" b="1905"/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91742" cy="1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EA2C" w14:textId="6449EF6B" w:rsidR="00327852" w:rsidRDefault="00327852" w:rsidP="00D71FE6">
      <w:pPr>
        <w:ind w:right="119"/>
        <w:rPr>
          <w:lang w:val="nl-NL"/>
        </w:rPr>
      </w:pPr>
      <w:r>
        <w:rPr>
          <w:lang w:val="nl-NL"/>
        </w:rPr>
        <w:t>En ververs scherm</w:t>
      </w:r>
    </w:p>
    <w:p w14:paraId="0372D3FC" w14:textId="700EBB80" w:rsidR="00327852" w:rsidRDefault="00327852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446EAD7" wp14:editId="235E3472">
            <wp:extent cx="3510256" cy="1919770"/>
            <wp:effectExtent l="0" t="0" r="0" b="4445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4459" cy="192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164A" w14:textId="70ED1957" w:rsidR="00327852" w:rsidRPr="00304BE2" w:rsidRDefault="00327852" w:rsidP="00D71FE6">
      <w:pPr>
        <w:ind w:right="119"/>
        <w:rPr>
          <w:lang w:val="nl-NL"/>
        </w:rPr>
      </w:pPr>
      <w:r>
        <w:rPr>
          <w:lang w:val="nl-NL"/>
        </w:rPr>
        <w:t xml:space="preserve">En zien we dat er automatisch een PREP-WORKSHEET is aangemaakt. </w:t>
      </w:r>
      <w:r w:rsidRPr="00304BE2">
        <w:rPr>
          <w:lang w:val="nl-NL"/>
        </w:rPr>
        <w:t>WS-status=</w:t>
      </w:r>
      <w:r w:rsidRPr="00304BE2">
        <w:rPr>
          <w:color w:val="FF0000"/>
          <w:lang w:val="nl-NL"/>
        </w:rPr>
        <w:t>PLANNED</w:t>
      </w:r>
      <w:r w:rsidRPr="00304BE2">
        <w:rPr>
          <w:lang w:val="nl-NL"/>
        </w:rPr>
        <w:t>.</w:t>
      </w:r>
    </w:p>
    <w:p w14:paraId="321A4CBB" w14:textId="0EC34899" w:rsidR="00DC1721" w:rsidRPr="00DC1721" w:rsidRDefault="00DC1721" w:rsidP="00D71FE6">
      <w:pPr>
        <w:ind w:right="119"/>
        <w:rPr>
          <w:lang w:val="nl-NL"/>
        </w:rPr>
      </w:pPr>
      <w:r w:rsidRPr="00DC1721">
        <w:rPr>
          <w:lang w:val="nl-NL"/>
        </w:rPr>
        <w:t>Wa</w:t>
      </w:r>
      <w:r>
        <w:rPr>
          <w:lang w:val="nl-NL"/>
        </w:rPr>
        <w:t xml:space="preserve">t je niet ziet, maar wat er ook automatisch gebeurt is, is dat er ook automatisch SUBSAMPLES zijn aangemaakt voor MOUNTING. </w:t>
      </w:r>
    </w:p>
    <w:p w14:paraId="52F1FF56" w14:textId="02FCAA34" w:rsidR="00327852" w:rsidRPr="00DC1721" w:rsidRDefault="00327852" w:rsidP="00D71FE6">
      <w:pPr>
        <w:ind w:right="119"/>
        <w:rPr>
          <w:lang w:val="nl-NL"/>
        </w:rPr>
      </w:pPr>
      <w:r w:rsidRPr="00DC1721">
        <w:rPr>
          <w:lang w:val="nl-NL"/>
        </w:rPr>
        <w:t>Open de PREP-WORKSHEET</w:t>
      </w:r>
    </w:p>
    <w:p w14:paraId="067435F7" w14:textId="6D674313" w:rsidR="00327852" w:rsidRDefault="00327852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2DD377F1" wp14:editId="7D9E88F6">
            <wp:extent cx="3986957" cy="2180479"/>
            <wp:effectExtent l="0" t="0" r="0" b="0"/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6978" cy="21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20E5" w14:textId="57660384" w:rsidR="009C0EE1" w:rsidRDefault="009C0EE1" w:rsidP="00D71FE6">
      <w:pPr>
        <w:ind w:right="119"/>
        <w:rPr>
          <w:lang w:val="nl-NL"/>
        </w:rPr>
      </w:pPr>
      <w:r>
        <w:rPr>
          <w:lang w:val="nl-NL"/>
        </w:rPr>
        <w:t>Bekijk hier de [results]</w:t>
      </w:r>
    </w:p>
    <w:p w14:paraId="7FA1D63C" w14:textId="6FAEB059" w:rsidR="009C0EE1" w:rsidRDefault="009C0EE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F28FD3C" wp14:editId="54C39EC4">
            <wp:extent cx="3632533" cy="1986643"/>
            <wp:effectExtent l="0" t="0" r="6350" b="0"/>
            <wp:docPr id="114" name="Afbeelding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442" cy="200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1018" w14:textId="2378FADC" w:rsidR="009C0EE1" w:rsidRPr="009C0EE1" w:rsidRDefault="009C0EE1" w:rsidP="00D71FE6">
      <w:pPr>
        <w:ind w:right="119"/>
        <w:rPr>
          <w:lang w:val="en-GB"/>
        </w:rPr>
      </w:pPr>
      <w:r>
        <w:rPr>
          <w:lang w:val="nl-NL"/>
        </w:rPr>
        <w:t xml:space="preserve">Hier zien we in SAMPLE-code ook locatie/position terug. </w:t>
      </w:r>
      <w:r w:rsidRPr="009C0EE1">
        <w:rPr>
          <w:lang w:val="en-GB"/>
        </w:rPr>
        <w:t>Method=TP800A1=TyreMounting. Status=</w:t>
      </w:r>
      <w:r w:rsidRPr="009C0EE1">
        <w:rPr>
          <w:color w:val="FF0000"/>
          <w:lang w:val="en-GB"/>
        </w:rPr>
        <w:t>Available</w:t>
      </w:r>
      <w:r>
        <w:rPr>
          <w:lang w:val="en-GB"/>
        </w:rPr>
        <w:t>.</w:t>
      </w:r>
    </w:p>
    <w:p w14:paraId="6F3D40E1" w14:textId="34B37511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 xml:space="preserve">Er </w:t>
      </w:r>
      <w:r w:rsidR="00621030">
        <w:rPr>
          <w:lang w:val="nl-NL"/>
        </w:rPr>
        <w:t>kan</w:t>
      </w:r>
      <w:r>
        <w:rPr>
          <w:lang w:val="nl-NL"/>
        </w:rPr>
        <w:t xml:space="preserve"> </w:t>
      </w:r>
      <w:r w:rsidR="00327852">
        <w:rPr>
          <w:lang w:val="nl-NL"/>
        </w:rPr>
        <w:t xml:space="preserve">vanuit dit SAMPLE-scherm </w:t>
      </w:r>
      <w:r>
        <w:rPr>
          <w:lang w:val="nl-NL"/>
        </w:rPr>
        <w:t>nog wat info</w:t>
      </w:r>
      <w:r w:rsidR="003A7E6F">
        <w:rPr>
          <w:lang w:val="nl-NL"/>
        </w:rPr>
        <w:t xml:space="preserve">-attributen </w:t>
      </w:r>
      <w:r w:rsidR="00621030">
        <w:rPr>
          <w:lang w:val="nl-NL"/>
        </w:rPr>
        <w:t xml:space="preserve">worden </w:t>
      </w:r>
      <w:r w:rsidR="003A7E6F">
        <w:rPr>
          <w:lang w:val="nl-NL"/>
        </w:rPr>
        <w:t>gevuld/</w:t>
      </w:r>
      <w:r>
        <w:rPr>
          <w:lang w:val="nl-NL"/>
        </w:rPr>
        <w:t>opgevoer</w:t>
      </w:r>
      <w:r w:rsidR="00327852">
        <w:rPr>
          <w:lang w:val="nl-NL"/>
        </w:rPr>
        <w:t>d</w:t>
      </w:r>
      <w:r>
        <w:rPr>
          <w:lang w:val="nl-NL"/>
        </w:rPr>
        <w:t>.</w:t>
      </w:r>
      <w:r w:rsidR="009C0EE1">
        <w:rPr>
          <w:lang w:val="nl-NL"/>
        </w:rPr>
        <w:t xml:space="preserve"> </w:t>
      </w:r>
    </w:p>
    <w:p w14:paraId="2529C7CB" w14:textId="7FC2C084" w:rsidR="00327852" w:rsidRDefault="009C0EE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075CDD8" wp14:editId="6434D7A7">
            <wp:extent cx="3596929" cy="1967171"/>
            <wp:effectExtent l="0" t="0" r="3810" b="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5361" cy="19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8528" w14:textId="1161B792" w:rsidR="009C0EE1" w:rsidRDefault="009C0EE1" w:rsidP="00D71FE6">
      <w:pPr>
        <w:ind w:right="119"/>
        <w:rPr>
          <w:lang w:val="nl-NL"/>
        </w:rPr>
      </w:pPr>
      <w:r>
        <w:rPr>
          <w:lang w:val="nl-NL"/>
        </w:rPr>
        <w:t>Vul in ieder TYRE-CODE in, en sla wijzigingen op.</w:t>
      </w:r>
    </w:p>
    <w:p w14:paraId="3BEAB4F0" w14:textId="1261A842" w:rsidR="00C433EB" w:rsidRDefault="00C433EB" w:rsidP="00D71FE6">
      <w:pPr>
        <w:ind w:right="119"/>
        <w:rPr>
          <w:lang w:val="nl-NL"/>
        </w:rPr>
      </w:pPr>
    </w:p>
    <w:p w14:paraId="47809F01" w14:textId="76539345" w:rsidR="001C0A5E" w:rsidRDefault="001C0A5E" w:rsidP="00D71FE6">
      <w:pPr>
        <w:ind w:right="119"/>
        <w:rPr>
          <w:lang w:val="nl-NL"/>
        </w:rPr>
      </w:pPr>
      <w:r>
        <w:rPr>
          <w:lang w:val="nl-NL"/>
        </w:rPr>
        <w:lastRenderedPageBreak/>
        <w:t>Hierna gaan we STATUS van PREP-WORKSHEET wijzigen van PLANNED naar AVAILABLE.</w:t>
      </w:r>
    </w:p>
    <w:p w14:paraId="7F45B99F" w14:textId="1D4849AD" w:rsidR="001C0A5E" w:rsidRDefault="001C0A5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DAFAB34" wp14:editId="2FB0E3D4">
            <wp:extent cx="3562066" cy="1948105"/>
            <wp:effectExtent l="0" t="0" r="635" b="0"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2166" cy="1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2120" w14:textId="39839600" w:rsidR="001C0A5E" w:rsidRDefault="001C0A5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79E3061" wp14:editId="5F0A9384">
            <wp:extent cx="1903863" cy="1337850"/>
            <wp:effectExtent l="0" t="0" r="1270" b="0"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26448" cy="13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4004" w14:textId="43803E6A" w:rsidR="001C0A5E" w:rsidRDefault="001C0A5E" w:rsidP="00D71FE6">
      <w:pPr>
        <w:ind w:right="119"/>
        <w:rPr>
          <w:lang w:val="nl-NL"/>
        </w:rPr>
      </w:pPr>
      <w:r>
        <w:rPr>
          <w:lang w:val="nl-NL"/>
        </w:rPr>
        <w:t xml:space="preserve">En druk OK. </w:t>
      </w:r>
    </w:p>
    <w:p w14:paraId="29E738E8" w14:textId="40706588" w:rsidR="001C0A5E" w:rsidRDefault="001C0A5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2F3EEDE" wp14:editId="150E5217">
            <wp:extent cx="3603009" cy="1970496"/>
            <wp:effectExtent l="0" t="0" r="0" b="0"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3871" cy="197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1CC6" w14:textId="5DA803A8" w:rsidR="001C0A5E" w:rsidRPr="001C0A5E" w:rsidRDefault="001C0A5E" w:rsidP="00D71FE6">
      <w:pPr>
        <w:ind w:right="119"/>
        <w:rPr>
          <w:b/>
          <w:bCs/>
          <w:lang w:val="nl-NL"/>
        </w:rPr>
      </w:pPr>
      <w:r w:rsidRPr="001C0A5E">
        <w:rPr>
          <w:b/>
          <w:bCs/>
          <w:lang w:val="nl-NL"/>
        </w:rPr>
        <w:t>TIP: Als het goed is leidt deze WS-status-overgang tot een TRIGGER voor Warehouse waarbij er automatisch een PICK-ORDER wordt aangemaakt om de banden te gaan verzamelen.</w:t>
      </w:r>
    </w:p>
    <w:p w14:paraId="73006FF9" w14:textId="77777777" w:rsidR="001C0A5E" w:rsidRDefault="001C0A5E" w:rsidP="00D71FE6">
      <w:pPr>
        <w:ind w:right="119"/>
        <w:rPr>
          <w:lang w:val="nl-NL"/>
        </w:rPr>
      </w:pPr>
    </w:p>
    <w:p w14:paraId="156FE79C" w14:textId="77777777" w:rsidR="001C0A5E" w:rsidRDefault="001C0A5E" w:rsidP="00D71FE6">
      <w:pPr>
        <w:ind w:right="119"/>
        <w:rPr>
          <w:lang w:val="nl-NL"/>
        </w:rPr>
      </w:pPr>
    </w:p>
    <w:p w14:paraId="6CF28675" w14:textId="77777777" w:rsidR="001C0A5E" w:rsidRDefault="001C0A5E" w:rsidP="00D71FE6">
      <w:pPr>
        <w:ind w:right="119"/>
        <w:rPr>
          <w:lang w:val="nl-NL"/>
        </w:rPr>
      </w:pPr>
    </w:p>
    <w:p w14:paraId="0CAC27D1" w14:textId="77777777" w:rsidR="001C0A5E" w:rsidRDefault="001C0A5E">
      <w:pPr>
        <w:rPr>
          <w:lang w:val="nl-NL"/>
        </w:rPr>
      </w:pPr>
      <w:r>
        <w:rPr>
          <w:lang w:val="nl-NL"/>
        </w:rPr>
        <w:br w:type="page"/>
      </w:r>
    </w:p>
    <w:p w14:paraId="64058558" w14:textId="2F1D289F" w:rsidR="00327852" w:rsidRDefault="009C0EE1" w:rsidP="00D71FE6">
      <w:pPr>
        <w:ind w:right="119"/>
        <w:rPr>
          <w:lang w:val="nl-NL"/>
        </w:rPr>
      </w:pPr>
      <w:r>
        <w:rPr>
          <w:lang w:val="nl-NL"/>
        </w:rPr>
        <w:lastRenderedPageBreak/>
        <w:t>Ga vervolgens via TASK-MENU naar [WORKLISTS] + [OUTDOOR METHODS]</w:t>
      </w:r>
    </w:p>
    <w:p w14:paraId="21417E78" w14:textId="0F1FE365" w:rsidR="008C207B" w:rsidRDefault="008C207B" w:rsidP="00D71FE6">
      <w:pPr>
        <w:ind w:right="119"/>
        <w:rPr>
          <w:lang w:val="nl-NL"/>
        </w:rPr>
      </w:pPr>
      <w:r>
        <w:rPr>
          <w:lang w:val="nl-NL"/>
        </w:rPr>
        <w:t>Zoek in FILTER OP test-methode = TT800A1, kijk of request erbij staat.</w:t>
      </w:r>
    </w:p>
    <w:p w14:paraId="053A7665" w14:textId="6AB3483F" w:rsidR="00FF7CD5" w:rsidRDefault="00FF7CD5" w:rsidP="00D71FE6">
      <w:pPr>
        <w:ind w:right="119"/>
        <w:rPr>
          <w:lang w:val="nl-NL"/>
        </w:rPr>
      </w:pPr>
      <w:r>
        <w:rPr>
          <w:lang w:val="nl-NL"/>
        </w:rPr>
        <w:t xml:space="preserve">Schakel indien </w:t>
      </w:r>
      <w:r w:rsidR="008C207B">
        <w:rPr>
          <w:lang w:val="nl-NL"/>
        </w:rPr>
        <w:t xml:space="preserve">nodig </w:t>
      </w:r>
      <w:r>
        <w:rPr>
          <w:lang w:val="nl-NL"/>
        </w:rPr>
        <w:t>om naar ROL = TYRE-MOUN</w:t>
      </w:r>
      <w:r w:rsidR="0016167A">
        <w:rPr>
          <w:lang w:val="nl-NL"/>
        </w:rPr>
        <w:t>T</w:t>
      </w:r>
      <w:r>
        <w:rPr>
          <w:lang w:val="nl-NL"/>
        </w:rPr>
        <w:t>ING-TEST.</w:t>
      </w:r>
    </w:p>
    <w:p w14:paraId="39551DBE" w14:textId="153B25C2" w:rsidR="00682465" w:rsidRDefault="00682465" w:rsidP="00D71FE6">
      <w:pPr>
        <w:ind w:right="119"/>
        <w:rPr>
          <w:lang w:val="nl-NL"/>
        </w:rPr>
      </w:pPr>
      <w:r>
        <w:rPr>
          <w:lang w:val="nl-NL"/>
        </w:rPr>
        <w:t xml:space="preserve">Rapportage van test-sample voor gehele auto, alle banden tegelijk. </w:t>
      </w:r>
      <w:r>
        <w:rPr>
          <w:lang w:val="nl-NL"/>
        </w:rPr>
        <w:br/>
        <w:t xml:space="preserve">Doel subsamples: je kunt informatie terugsturen per band. Zitten ook op IC. Maar monteurs willen per methode goedkeuren. </w:t>
      </w:r>
    </w:p>
    <w:p w14:paraId="3DCE97D2" w14:textId="0F78F36C" w:rsidR="000E59B0" w:rsidRDefault="00FF7CD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E1F35B3" wp14:editId="1FF896C4">
            <wp:extent cx="3575713" cy="1955568"/>
            <wp:effectExtent l="0" t="0" r="5715" b="6985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088" cy="19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DEB2" w14:textId="42728BC8" w:rsidR="00C433EB" w:rsidRDefault="008C207B" w:rsidP="00D71FE6">
      <w:pPr>
        <w:ind w:right="119"/>
        <w:rPr>
          <w:lang w:val="nl-NL"/>
        </w:rPr>
      </w:pPr>
      <w:r>
        <w:rPr>
          <w:lang w:val="nl-NL"/>
        </w:rPr>
        <w:t xml:space="preserve">Gebruiker kan via deze LIST alle SUB-SAMPLES in 1x invullen en COMPLETEN !!! Vul hier min. Een waarde in voor veld [P_INFL_OUTSIDE], bijv. waarde = 1, en sla dan op. </w:t>
      </w:r>
    </w:p>
    <w:p w14:paraId="55D5A38C" w14:textId="4B57064C" w:rsidR="008C207B" w:rsidRDefault="008C207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1558551" wp14:editId="760FE630">
            <wp:extent cx="1821976" cy="904190"/>
            <wp:effectExtent l="0" t="0" r="6985" b="0"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40813" cy="91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67B3" w14:textId="5964FD98" w:rsidR="001C0A5E" w:rsidRDefault="001C0A5E" w:rsidP="00D71FE6">
      <w:pPr>
        <w:ind w:right="119"/>
        <w:rPr>
          <w:lang w:val="nl-NL"/>
        </w:rPr>
      </w:pPr>
      <w:r>
        <w:rPr>
          <w:lang w:val="nl-NL"/>
        </w:rPr>
        <w:t>EN zien we dat alle sub-samples automatisch op completed zijn komen te staan.</w:t>
      </w:r>
    </w:p>
    <w:p w14:paraId="38AC30C1" w14:textId="44B764AC" w:rsidR="008C207B" w:rsidRDefault="001C0A5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C67F98B" wp14:editId="5BDD140C">
            <wp:extent cx="3671248" cy="2007817"/>
            <wp:effectExtent l="0" t="0" r="5715" b="0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3223" cy="20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1F5E" w14:textId="6C32E95E" w:rsidR="008C207B" w:rsidRDefault="00682465" w:rsidP="00682465">
      <w:pPr>
        <w:ind w:right="119"/>
        <w:rPr>
          <w:lang w:val="nl-NL"/>
        </w:rPr>
      </w:pPr>
      <w:r>
        <w:rPr>
          <w:lang w:val="nl-NL"/>
        </w:rPr>
        <w:t>Parameter [MOUNTING] heeft status [ToValidate] gekregen en Parameter-group blijft nog op available staan…</w:t>
      </w:r>
    </w:p>
    <w:p w14:paraId="14715728" w14:textId="093C209F" w:rsidR="008C207B" w:rsidRDefault="008C207B" w:rsidP="00D71FE6">
      <w:pPr>
        <w:ind w:right="119"/>
        <w:rPr>
          <w:lang w:val="nl-NL"/>
        </w:rPr>
      </w:pPr>
      <w:r w:rsidRPr="00682465">
        <w:rPr>
          <w:b/>
          <w:bCs/>
          <w:lang w:val="nl-NL"/>
        </w:rPr>
        <w:lastRenderedPageBreak/>
        <w:t>Alternatief</w:t>
      </w:r>
      <w:r>
        <w:rPr>
          <w:lang w:val="nl-NL"/>
        </w:rPr>
        <w:t>: werk methods 1 voor 1 af via [execute] vanuit TEST-METHOD.</w:t>
      </w:r>
    </w:p>
    <w:p w14:paraId="45548DA9" w14:textId="7E0E0AAF" w:rsidR="000E59B0" w:rsidRPr="008C207B" w:rsidRDefault="000E59B0" w:rsidP="00D71FE6">
      <w:pPr>
        <w:ind w:right="119"/>
        <w:rPr>
          <w:lang w:val="nl-NL"/>
        </w:rPr>
      </w:pPr>
      <w:r w:rsidRPr="008C207B">
        <w:rPr>
          <w:lang w:val="nl-NL"/>
        </w:rPr>
        <w:t>We gaan nu via REQUEST-LISTS  via [TO APPROVE OUTDOOR] het request opzoeken.</w:t>
      </w:r>
    </w:p>
    <w:p w14:paraId="7BBCE716" w14:textId="740FE126" w:rsidR="000E59B0" w:rsidRPr="000E59B0" w:rsidRDefault="000E59B0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203D5323" wp14:editId="60211028">
            <wp:extent cx="3616657" cy="1977961"/>
            <wp:effectExtent l="0" t="0" r="3175" b="3810"/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4082" cy="19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F79F" w14:textId="7E7768C1" w:rsidR="000E59B0" w:rsidRDefault="000E59B0" w:rsidP="00D71FE6">
      <w:pPr>
        <w:ind w:right="119"/>
        <w:rPr>
          <w:lang w:val="en-GB"/>
        </w:rPr>
      </w:pPr>
      <w:r>
        <w:rPr>
          <w:lang w:val="en-GB"/>
        </w:rPr>
        <w:t>Bekijk [analysis details]</w:t>
      </w:r>
    </w:p>
    <w:p w14:paraId="45FAA1E2" w14:textId="5CFCC105" w:rsidR="000E59B0" w:rsidRPr="000E59B0" w:rsidRDefault="000E59B0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6785B1C8" wp14:editId="7E56CA2C">
            <wp:extent cx="3562066" cy="1948105"/>
            <wp:effectExtent l="0" t="0" r="635" b="0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2229" cy="195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D198" w14:textId="58845D39" w:rsidR="009C0EE1" w:rsidRDefault="000E59B0" w:rsidP="00D71FE6">
      <w:pPr>
        <w:ind w:right="119"/>
        <w:rPr>
          <w:lang w:val="nl-NL"/>
        </w:rPr>
      </w:pPr>
      <w:r w:rsidRPr="000E59B0">
        <w:rPr>
          <w:lang w:val="nl-NL"/>
        </w:rPr>
        <w:t>Alles staat nog op s</w:t>
      </w:r>
      <w:r>
        <w:rPr>
          <w:lang w:val="nl-NL"/>
        </w:rPr>
        <w:t>tatus=AVAILABLE.</w:t>
      </w:r>
      <w:r w:rsidR="008C207B">
        <w:rPr>
          <w:lang w:val="nl-NL"/>
        </w:rPr>
        <w:t xml:space="preserve"> Vanuit hieruit zijn methodes handmatig te completen…</w:t>
      </w:r>
    </w:p>
    <w:p w14:paraId="1559DE36" w14:textId="77777777" w:rsidR="000E59B0" w:rsidRPr="000E59B0" w:rsidRDefault="000E59B0" w:rsidP="00D71FE6">
      <w:pPr>
        <w:ind w:right="119"/>
        <w:rPr>
          <w:lang w:val="nl-NL"/>
        </w:rPr>
      </w:pPr>
    </w:p>
    <w:p w14:paraId="0D650381" w14:textId="77777777" w:rsidR="009C0EE1" w:rsidRPr="000E59B0" w:rsidRDefault="009C0EE1" w:rsidP="00D71FE6">
      <w:pPr>
        <w:ind w:right="119"/>
        <w:rPr>
          <w:lang w:val="nl-NL"/>
        </w:rPr>
      </w:pPr>
    </w:p>
    <w:p w14:paraId="75E18CC1" w14:textId="5705A982" w:rsidR="008C207B" w:rsidRDefault="008C207B">
      <w:pPr>
        <w:rPr>
          <w:lang w:val="nl-NL"/>
        </w:rPr>
      </w:pPr>
    </w:p>
    <w:p w14:paraId="73F14088" w14:textId="77777777" w:rsidR="008C207B" w:rsidRDefault="008C207B">
      <w:pPr>
        <w:rPr>
          <w:lang w:val="nl-NL"/>
        </w:rPr>
      </w:pPr>
    </w:p>
    <w:p w14:paraId="4C255426" w14:textId="77777777" w:rsidR="008C207B" w:rsidRDefault="008C207B">
      <w:pPr>
        <w:rPr>
          <w:lang w:val="nl-NL"/>
        </w:rPr>
      </w:pPr>
    </w:p>
    <w:p w14:paraId="33FCB3F4" w14:textId="77777777" w:rsidR="008C207B" w:rsidRDefault="008C207B">
      <w:pPr>
        <w:rPr>
          <w:lang w:val="nl-NL"/>
        </w:rPr>
      </w:pPr>
    </w:p>
    <w:p w14:paraId="3EB7C05E" w14:textId="77777777" w:rsidR="008C207B" w:rsidRDefault="008C207B">
      <w:pPr>
        <w:rPr>
          <w:lang w:val="nl-NL"/>
        </w:rPr>
      </w:pPr>
    </w:p>
    <w:p w14:paraId="193688AA" w14:textId="77777777" w:rsidR="008C207B" w:rsidRDefault="008C207B">
      <w:pPr>
        <w:rPr>
          <w:lang w:val="nl-NL"/>
        </w:rPr>
      </w:pPr>
    </w:p>
    <w:p w14:paraId="0F44CEC0" w14:textId="2A5BA786" w:rsidR="008C207B" w:rsidRDefault="008C207B">
      <w:pPr>
        <w:rPr>
          <w:lang w:val="nl-NL"/>
        </w:rPr>
      </w:pPr>
      <w:r>
        <w:rPr>
          <w:lang w:val="nl-NL"/>
        </w:rPr>
        <w:lastRenderedPageBreak/>
        <w:t>Zodra alle SUB-SAMPLES gemount zijn kunnen we vanuit PREP-WORKSHEET de status bekijken:</w:t>
      </w:r>
    </w:p>
    <w:p w14:paraId="4E74ECCE" w14:textId="3E368BA6" w:rsidR="008C207B" w:rsidRDefault="008C207B">
      <w:pPr>
        <w:rPr>
          <w:lang w:val="nl-NL"/>
        </w:rPr>
      </w:pPr>
      <w:r>
        <w:rPr>
          <w:noProof/>
        </w:rPr>
        <w:drawing>
          <wp:inline distT="0" distB="0" distL="0" distR="0" wp14:anchorId="4D984714" wp14:editId="458BBE83">
            <wp:extent cx="3643952" cy="1992888"/>
            <wp:effectExtent l="0" t="0" r="0" b="7620"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5767" cy="1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278B" w14:textId="5D036D79" w:rsidR="008C207B" w:rsidRDefault="008C207B">
      <w:pPr>
        <w:rPr>
          <w:lang w:val="nl-NL"/>
        </w:rPr>
      </w:pPr>
      <w:r>
        <w:rPr>
          <w:lang w:val="nl-NL"/>
        </w:rPr>
        <w:t>We zien TEST-WORKSHEET nog op status = PLANNED staan, de SAMPLES staan op COMPLETED.</w:t>
      </w:r>
    </w:p>
    <w:p w14:paraId="678BA966" w14:textId="7C715F62" w:rsidR="008C207B" w:rsidRDefault="008C207B">
      <w:pPr>
        <w:rPr>
          <w:lang w:val="nl-NL"/>
        </w:rPr>
      </w:pPr>
      <w:r>
        <w:rPr>
          <w:noProof/>
        </w:rPr>
        <w:drawing>
          <wp:inline distT="0" distB="0" distL="0" distR="0" wp14:anchorId="1C699346" wp14:editId="4BAA14B0">
            <wp:extent cx="3671248" cy="2007817"/>
            <wp:effectExtent l="0" t="0" r="5715" b="0"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83223" cy="20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2FE2" w14:textId="0B346E87" w:rsidR="008C207B" w:rsidRDefault="008C207B">
      <w:pPr>
        <w:rPr>
          <w:lang w:val="nl-NL"/>
        </w:rPr>
      </w:pPr>
      <w:r>
        <w:rPr>
          <w:lang w:val="nl-NL"/>
        </w:rPr>
        <w:t xml:space="preserve">De methode = COMPLETED. De PARAMETER heeft status=TO-VALIDATE gekregen. Dit komt doordat Test-Engineer later nog akkoord moet geven na controle. </w:t>
      </w:r>
    </w:p>
    <w:p w14:paraId="7580E4BE" w14:textId="5C42E83B" w:rsidR="008C207B" w:rsidRDefault="008C207B">
      <w:pPr>
        <w:rPr>
          <w:lang w:val="nl-NL"/>
        </w:rPr>
      </w:pPr>
      <w:r>
        <w:rPr>
          <w:lang w:val="nl-NL"/>
        </w:rPr>
        <w:t xml:space="preserve">Het proces kan echter wel gewoon door. </w:t>
      </w:r>
    </w:p>
    <w:p w14:paraId="0DD4014B" w14:textId="6C11A8EB" w:rsidR="008C207B" w:rsidRDefault="008C207B">
      <w:pPr>
        <w:rPr>
          <w:lang w:val="nl-NL"/>
        </w:rPr>
      </w:pPr>
      <w:r>
        <w:rPr>
          <w:lang w:val="nl-NL"/>
        </w:rPr>
        <w:t>Zodra later de status van TO-VALIDATE wordt gewijzigd naar COMPLETED dan zal uiteindelijk de PARAMETER maar ook de WORKSHEET op COMPLETED komen te staan.</w:t>
      </w:r>
    </w:p>
    <w:p w14:paraId="7C8A2C17" w14:textId="5BCA5DC6" w:rsidR="008C207B" w:rsidRDefault="008C207B">
      <w:pPr>
        <w:rPr>
          <w:lang w:val="nl-NL"/>
        </w:rPr>
      </w:pPr>
    </w:p>
    <w:p w14:paraId="3E800ABB" w14:textId="6233B41D" w:rsidR="0013603A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Deze banden moeten worden </w:t>
      </w:r>
      <w:r w:rsidR="008C207B">
        <w:rPr>
          <w:lang w:val="nl-NL"/>
        </w:rPr>
        <w:t>GEMOUNT</w:t>
      </w:r>
      <w:r>
        <w:rPr>
          <w:lang w:val="nl-NL"/>
        </w:rPr>
        <w:t xml:space="preserve">. </w:t>
      </w:r>
      <w:r w:rsidR="007B5FA0">
        <w:rPr>
          <w:lang w:val="nl-NL"/>
        </w:rPr>
        <w:t>Gaan via status=</w:t>
      </w:r>
      <w:r w:rsidRPr="007B5FA0">
        <w:rPr>
          <w:color w:val="FF0000"/>
          <w:lang w:val="nl-NL"/>
        </w:rPr>
        <w:t>available</w:t>
      </w:r>
      <w:r>
        <w:rPr>
          <w:lang w:val="nl-NL"/>
        </w:rPr>
        <w:t xml:space="preserve">, naar </w:t>
      </w:r>
      <w:r w:rsidRPr="007B5FA0">
        <w:rPr>
          <w:color w:val="FF0000"/>
          <w:lang w:val="nl-NL"/>
        </w:rPr>
        <w:t>complete</w:t>
      </w:r>
      <w:r w:rsidR="007B5FA0" w:rsidRPr="007B5FA0">
        <w:rPr>
          <w:color w:val="FF0000"/>
          <w:lang w:val="nl-NL"/>
        </w:rPr>
        <w:t>d</w:t>
      </w:r>
      <w:r>
        <w:rPr>
          <w:lang w:val="nl-NL"/>
        </w:rPr>
        <w:t>, dan zijn ze gemonteerd.</w:t>
      </w:r>
    </w:p>
    <w:p w14:paraId="3221C55A" w14:textId="77D7B98A" w:rsidR="00E81D86" w:rsidRDefault="008C207B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>TIP</w:t>
      </w:r>
      <w:r w:rsidR="00E81D86" w:rsidRPr="00E81D86">
        <w:rPr>
          <w:color w:val="00B0F0"/>
          <w:lang w:val="nl-NL"/>
        </w:rPr>
        <w:t xml:space="preserve">: </w:t>
      </w:r>
      <w:r>
        <w:rPr>
          <w:color w:val="00B0F0"/>
          <w:lang w:val="nl-NL"/>
        </w:rPr>
        <w:t xml:space="preserve">het wijzigen van </w:t>
      </w:r>
      <w:r w:rsidR="00E81D86" w:rsidRPr="00E81D86">
        <w:rPr>
          <w:color w:val="00B0F0"/>
          <w:lang w:val="nl-NL"/>
        </w:rPr>
        <w:t xml:space="preserve">de status van de PREP-worksheet </w:t>
      </w:r>
      <w:r>
        <w:rPr>
          <w:color w:val="00B0F0"/>
          <w:lang w:val="nl-NL"/>
        </w:rPr>
        <w:t xml:space="preserve">staat in principe los van </w:t>
      </w:r>
      <w:r w:rsidR="00E81D86" w:rsidRPr="00E81D86">
        <w:rPr>
          <w:color w:val="00B0F0"/>
          <w:lang w:val="nl-NL"/>
        </w:rPr>
        <w:t>de status van de gerelateerde PARAMETER en daaronder hangende METHODS</w:t>
      </w:r>
      <w:r w:rsidR="001C0A5E">
        <w:rPr>
          <w:color w:val="00B0F0"/>
          <w:lang w:val="nl-NL"/>
        </w:rPr>
        <w:t>. Uiteindelijk moet wel alles op COMPLETED komen te staan.</w:t>
      </w:r>
    </w:p>
    <w:p w14:paraId="3169D8AC" w14:textId="0603DB55" w:rsidR="00AF20D2" w:rsidRDefault="00AF20D2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 xml:space="preserve">Verder: </w:t>
      </w:r>
      <w:r w:rsidR="001C0A5E">
        <w:rPr>
          <w:color w:val="00B0F0"/>
          <w:lang w:val="nl-NL"/>
        </w:rPr>
        <w:t xml:space="preserve">zodra </w:t>
      </w:r>
      <w:r>
        <w:rPr>
          <w:color w:val="00B0F0"/>
          <w:lang w:val="nl-NL"/>
        </w:rPr>
        <w:t>RQ/SC op completed kom</w:t>
      </w:r>
      <w:r w:rsidR="001C0A5E">
        <w:rPr>
          <w:color w:val="00B0F0"/>
          <w:lang w:val="nl-NL"/>
        </w:rPr>
        <w:t>en</w:t>
      </w:r>
      <w:r>
        <w:rPr>
          <w:color w:val="00B0F0"/>
          <w:lang w:val="nl-NL"/>
        </w:rPr>
        <w:t xml:space="preserve"> te staan, </w:t>
      </w:r>
      <w:r w:rsidR="001C0A5E">
        <w:rPr>
          <w:color w:val="00B0F0"/>
          <w:lang w:val="nl-NL"/>
        </w:rPr>
        <w:t xml:space="preserve">worden ook </w:t>
      </w:r>
      <w:r>
        <w:rPr>
          <w:color w:val="00B0F0"/>
          <w:lang w:val="nl-NL"/>
        </w:rPr>
        <w:t>de worksheets (</w:t>
      </w:r>
      <w:r w:rsidR="003A08B8">
        <w:rPr>
          <w:color w:val="00B0F0"/>
          <w:lang w:val="nl-NL"/>
        </w:rPr>
        <w:t>TEST</w:t>
      </w:r>
      <w:r>
        <w:rPr>
          <w:color w:val="00B0F0"/>
          <w:lang w:val="nl-NL"/>
        </w:rPr>
        <w:t xml:space="preserve">/PREP) </w:t>
      </w:r>
      <w:r w:rsidR="001C0A5E">
        <w:rPr>
          <w:color w:val="00B0F0"/>
          <w:lang w:val="nl-NL"/>
        </w:rPr>
        <w:t xml:space="preserve">die </w:t>
      </w:r>
      <w:r>
        <w:rPr>
          <w:color w:val="00B0F0"/>
          <w:lang w:val="nl-NL"/>
        </w:rPr>
        <w:t>nog niet</w:t>
      </w:r>
      <w:r w:rsidR="001C0A5E">
        <w:rPr>
          <w:color w:val="00B0F0"/>
          <w:lang w:val="nl-NL"/>
        </w:rPr>
        <w:t xml:space="preserve"> de</w:t>
      </w:r>
      <w:r>
        <w:rPr>
          <w:color w:val="00B0F0"/>
          <w:lang w:val="nl-NL"/>
        </w:rPr>
        <w:t xml:space="preserve"> status=completed hebben </w:t>
      </w:r>
      <w:r w:rsidR="001C0A5E">
        <w:rPr>
          <w:color w:val="00B0F0"/>
          <w:lang w:val="nl-NL"/>
        </w:rPr>
        <w:t>ook op completed gezet.</w:t>
      </w:r>
    </w:p>
    <w:p w14:paraId="10D78C38" w14:textId="2EB511DB" w:rsidR="0013603A" w:rsidRPr="004E1CC1" w:rsidRDefault="0013603A" w:rsidP="00D71FE6">
      <w:pPr>
        <w:ind w:right="119"/>
        <w:rPr>
          <w:lang w:val="en-GB"/>
        </w:rPr>
      </w:pPr>
      <w:r>
        <w:rPr>
          <w:lang w:val="nl-NL"/>
        </w:rPr>
        <w:lastRenderedPageBreak/>
        <w:t xml:space="preserve">Status van </w:t>
      </w:r>
      <w:r w:rsidR="001C0A5E">
        <w:rPr>
          <w:lang w:val="nl-NL"/>
        </w:rPr>
        <w:t>TEST</w:t>
      </w:r>
      <w:r>
        <w:rPr>
          <w:lang w:val="nl-NL"/>
        </w:rPr>
        <w:t xml:space="preserve">-worksheet handmatig naar AVAILABLE zetten, kan nog </w:t>
      </w:r>
      <w:r w:rsidRPr="00F463E2">
        <w:rPr>
          <w:b/>
          <w:bCs/>
          <w:color w:val="FF0000"/>
          <w:u w:val="single"/>
          <w:lang w:val="nl-NL"/>
        </w:rPr>
        <w:t>niet</w:t>
      </w:r>
      <w:r w:rsidRPr="00F463E2">
        <w:rPr>
          <w:color w:val="FF0000"/>
          <w:lang w:val="nl-NL"/>
        </w:rPr>
        <w:t xml:space="preserve"> </w:t>
      </w:r>
      <w:r>
        <w:rPr>
          <w:lang w:val="nl-NL"/>
        </w:rPr>
        <w:t>via UNILINK.</w:t>
      </w:r>
      <w:r w:rsidR="000366D0">
        <w:rPr>
          <w:lang w:val="nl-NL"/>
        </w:rPr>
        <w:br/>
      </w:r>
      <w:r w:rsidR="007B5FA0" w:rsidRPr="00F5524E">
        <w:rPr>
          <w:b/>
          <w:bCs/>
          <w:lang w:val="nl-NL"/>
        </w:rPr>
        <w:t>Is wel een wens</w:t>
      </w:r>
      <w:r w:rsidR="00F5524E" w:rsidRPr="00F5524E">
        <w:rPr>
          <w:b/>
          <w:bCs/>
          <w:lang w:val="nl-NL"/>
        </w:rPr>
        <w:t xml:space="preserve"> van Izaak !!</w:t>
      </w:r>
    </w:p>
    <w:p w14:paraId="665F285A" w14:textId="456306F0" w:rsidR="0013603A" w:rsidRDefault="0068246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30DEC99" wp14:editId="300DEFE7">
            <wp:extent cx="3657600" cy="2000352"/>
            <wp:effectExtent l="0" t="0" r="0" b="0"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2349" cy="200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6CD" w14:textId="72726681" w:rsidR="0013603A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Als alle subsamples klaar zijn, dus montage klaar, dan </w:t>
      </w:r>
      <w:r w:rsidR="008F3984">
        <w:rPr>
          <w:lang w:val="nl-NL"/>
        </w:rPr>
        <w:t xml:space="preserve">zou Izaak </w:t>
      </w:r>
      <w:r>
        <w:rPr>
          <w:lang w:val="nl-NL"/>
        </w:rPr>
        <w:t xml:space="preserve">graag </w:t>
      </w:r>
      <w:r w:rsidR="008F3984">
        <w:rPr>
          <w:lang w:val="nl-NL"/>
        </w:rPr>
        <w:t xml:space="preserve">zien </w:t>
      </w:r>
      <w:r>
        <w:rPr>
          <w:lang w:val="nl-NL"/>
        </w:rPr>
        <w:t xml:space="preserve">dat </w:t>
      </w:r>
      <w:r w:rsidR="008F3984">
        <w:rPr>
          <w:lang w:val="nl-NL"/>
        </w:rPr>
        <w:t>proces automatisch</w:t>
      </w:r>
      <w:r>
        <w:rPr>
          <w:lang w:val="nl-NL"/>
        </w:rPr>
        <w:t xml:space="preserve"> de WORKSHEET eigenlijk zou </w:t>
      </w:r>
      <w:r w:rsidR="008F3984">
        <w:rPr>
          <w:lang w:val="nl-NL"/>
        </w:rPr>
        <w:t xml:space="preserve">gaan </w:t>
      </w:r>
      <w:r>
        <w:rPr>
          <w:lang w:val="nl-NL"/>
        </w:rPr>
        <w:t>completen.</w:t>
      </w:r>
      <w:r w:rsidR="008F3984">
        <w:rPr>
          <w:lang w:val="nl-NL"/>
        </w:rPr>
        <w:t xml:space="preserve"> </w:t>
      </w:r>
    </w:p>
    <w:p w14:paraId="2AE313A6" w14:textId="4B229D9C" w:rsidR="00AB3D20" w:rsidRDefault="00AB3D20" w:rsidP="00AB3D20">
      <w:pPr>
        <w:ind w:right="119"/>
        <w:rPr>
          <w:lang w:val="nl-NL"/>
        </w:rPr>
      </w:pPr>
      <w:r>
        <w:rPr>
          <w:lang w:val="nl-NL"/>
        </w:rPr>
        <w:t>Status PREP-worksheet geeft aan of montage (voor banden gerelateerd aan subsample) klaar is. Dit in tegenstelling tot wat bij INDOORTESTING speelt (Daar is montage onderdeel van de test zelf =methode).</w:t>
      </w:r>
    </w:p>
    <w:p w14:paraId="03A603E3" w14:textId="12EFCC53" w:rsidR="00F81DD5" w:rsidRDefault="00F81DD5" w:rsidP="00F81DD5">
      <w:pPr>
        <w:ind w:right="119"/>
        <w:rPr>
          <w:lang w:val="nl-NL"/>
        </w:rPr>
      </w:pPr>
    </w:p>
    <w:p w14:paraId="147E40BF" w14:textId="7A8852DB" w:rsidR="00F81DD5" w:rsidRPr="00F81DD5" w:rsidRDefault="00F81DD5" w:rsidP="00F81DD5">
      <w:pPr>
        <w:ind w:right="119"/>
        <w:rPr>
          <w:b/>
          <w:bCs/>
          <w:color w:val="FF0000"/>
          <w:lang w:val="nl-NL"/>
        </w:rPr>
      </w:pPr>
      <w:r w:rsidRPr="00F81DD5">
        <w:rPr>
          <w:b/>
          <w:bCs/>
          <w:color w:val="FF0000"/>
          <w:lang w:val="nl-NL"/>
        </w:rPr>
        <w:t>KPI-ISSUE:</w:t>
      </w:r>
    </w:p>
    <w:p w14:paraId="368DC99F" w14:textId="02AB609C" w:rsidR="00F81DD5" w:rsidRDefault="00F81DD5" w:rsidP="00F81DD5">
      <w:pPr>
        <w:ind w:right="119"/>
        <w:rPr>
          <w:lang w:val="nl-NL"/>
        </w:rPr>
      </w:pPr>
      <w:r>
        <w:rPr>
          <w:lang w:val="nl-NL"/>
        </w:rPr>
        <w:t xml:space="preserve">Izaak: Worksheets zitten op parameter-niveau. Vanuit TEST-worksheet gaan we direct van </w:t>
      </w:r>
      <w:r w:rsidRPr="007B5FA0">
        <w:rPr>
          <w:b/>
          <w:bCs/>
          <w:color w:val="FF0000"/>
          <w:lang w:val="nl-NL"/>
        </w:rPr>
        <w:t>submit</w:t>
      </w:r>
      <w:r w:rsidRPr="007B5FA0">
        <w:rPr>
          <w:color w:val="FF0000"/>
          <w:lang w:val="nl-NL"/>
        </w:rPr>
        <w:t xml:space="preserve"> </w:t>
      </w:r>
      <w:r>
        <w:rPr>
          <w:lang w:val="nl-NL"/>
        </w:rPr>
        <w:t xml:space="preserve">naar </w:t>
      </w:r>
      <w:r w:rsidRPr="007B5FA0">
        <w:rPr>
          <w:b/>
          <w:bCs/>
          <w:color w:val="FF0000"/>
          <w:lang w:val="nl-NL"/>
        </w:rPr>
        <w:t>available</w:t>
      </w:r>
      <w:r w:rsidRPr="007B5FA0">
        <w:rPr>
          <w:color w:val="FF0000"/>
          <w:lang w:val="nl-NL"/>
        </w:rPr>
        <w:t xml:space="preserve"> </w:t>
      </w:r>
      <w:r>
        <w:rPr>
          <w:lang w:val="nl-NL"/>
        </w:rPr>
        <w:t>gaat, om de groupkeys op methode-niveau te krijgen.</w:t>
      </w:r>
    </w:p>
    <w:p w14:paraId="787CA3E9" w14:textId="77777777" w:rsidR="00F81DD5" w:rsidRDefault="00F81DD5" w:rsidP="00F81DD5">
      <w:pPr>
        <w:ind w:right="119"/>
        <w:rPr>
          <w:color w:val="00B0F0"/>
          <w:lang w:val="nl-NL"/>
        </w:rPr>
      </w:pPr>
      <w:r w:rsidRPr="00E81D86">
        <w:rPr>
          <w:color w:val="00B0F0"/>
          <w:lang w:val="nl-NL"/>
        </w:rPr>
        <w:t xml:space="preserve">Vraag PS: </w:t>
      </w:r>
      <w:r>
        <w:rPr>
          <w:color w:val="00B0F0"/>
          <w:lang w:val="nl-NL"/>
        </w:rPr>
        <w:t>W</w:t>
      </w:r>
      <w:r w:rsidRPr="00E81D86">
        <w:rPr>
          <w:color w:val="00B0F0"/>
          <w:lang w:val="nl-NL"/>
        </w:rPr>
        <w:t xml:space="preserve">ordt hier bedoeld dat de </w:t>
      </w:r>
      <w:r w:rsidRPr="00AF20D2">
        <w:rPr>
          <w:color w:val="00B0F0"/>
          <w:u w:val="single"/>
          <w:lang w:val="nl-NL"/>
        </w:rPr>
        <w:t>PARAMETER</w:t>
      </w:r>
      <w:r w:rsidRPr="00E81D86">
        <w:rPr>
          <w:color w:val="00B0F0"/>
          <w:lang w:val="nl-NL"/>
        </w:rPr>
        <w:t xml:space="preserve"> van de </w:t>
      </w:r>
      <w:r>
        <w:rPr>
          <w:color w:val="00B0F0"/>
          <w:lang w:val="nl-NL"/>
        </w:rPr>
        <w:t>TEST</w:t>
      </w:r>
      <w:r w:rsidRPr="00E81D86">
        <w:rPr>
          <w:color w:val="00B0F0"/>
          <w:lang w:val="nl-NL"/>
        </w:rPr>
        <w:t>-worksheet direct van SUBMIT naar AVAILABLE gaat, en daarmee ook alle aan deze parameter hangende METHODS ook de status AVAILABLE krijgen?</w:t>
      </w:r>
    </w:p>
    <w:p w14:paraId="60A928F7" w14:textId="77777777" w:rsidR="00F81DD5" w:rsidRDefault="00F81DD5" w:rsidP="00F81DD5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 xml:space="preserve">Of gaat het hier ook om de SUB-SAMPLE-status die direct vanuit SUBMIT naar AVAILABLE gaat? En dat we </w:t>
      </w:r>
      <w:r w:rsidRPr="00D32FD8">
        <w:rPr>
          <w:color w:val="00B0F0"/>
          <w:lang w:val="nl-NL"/>
        </w:rPr>
        <w:t>in het kader van de KPI</w:t>
      </w:r>
      <w:r>
        <w:rPr>
          <w:color w:val="00B0F0"/>
          <w:lang w:val="nl-NL"/>
        </w:rPr>
        <w:t>’</w:t>
      </w:r>
      <w:r w:rsidRPr="00D32FD8">
        <w:rPr>
          <w:color w:val="00B0F0"/>
          <w:lang w:val="nl-NL"/>
        </w:rPr>
        <w:t>s</w:t>
      </w:r>
      <w:r>
        <w:rPr>
          <w:color w:val="00B0F0"/>
          <w:lang w:val="nl-NL"/>
        </w:rPr>
        <w:t xml:space="preserve"> hier geen status=WAREHOUSE kunnen introduceren? </w:t>
      </w:r>
    </w:p>
    <w:p w14:paraId="5495675E" w14:textId="77777777" w:rsidR="00F81DD5" w:rsidRDefault="00F81DD5" w:rsidP="00F81DD5">
      <w:pPr>
        <w:ind w:right="119"/>
        <w:rPr>
          <w:color w:val="00B0F0"/>
          <w:lang w:val="nl-NL"/>
        </w:rPr>
      </w:pPr>
      <w:r w:rsidRPr="00D32FD8">
        <w:rPr>
          <w:color w:val="00B0F0"/>
          <w:lang w:val="nl-NL"/>
        </w:rPr>
        <w:t xml:space="preserve">Wat </w:t>
      </w:r>
      <w:r>
        <w:rPr>
          <w:color w:val="00B0F0"/>
          <w:lang w:val="nl-NL"/>
        </w:rPr>
        <w:t xml:space="preserve">zijn jou ideen rondom de berekening van de KPI’s? Ga hier voor de bepaling van PI-START-DATUM uit van de SUB-samples, of toch van de eerste SAMPLE die aan SPEC-worksheet gekoppeld is? </w:t>
      </w:r>
    </w:p>
    <w:p w14:paraId="0A05452A" w14:textId="073B076C" w:rsidR="00F81DD5" w:rsidRDefault="00F81DD5" w:rsidP="00AB3D20">
      <w:pPr>
        <w:ind w:right="119"/>
        <w:rPr>
          <w:lang w:val="nl-NL"/>
        </w:rPr>
      </w:pPr>
    </w:p>
    <w:p w14:paraId="7E985F52" w14:textId="77777777" w:rsidR="00F81DD5" w:rsidRDefault="00F81DD5" w:rsidP="00AB3D20">
      <w:pPr>
        <w:ind w:right="119"/>
        <w:rPr>
          <w:lang w:val="nl-NL"/>
        </w:rPr>
      </w:pPr>
    </w:p>
    <w:p w14:paraId="4EE31F89" w14:textId="77777777" w:rsidR="00F81DD5" w:rsidRDefault="00F81DD5" w:rsidP="00D71FE6">
      <w:pPr>
        <w:ind w:right="119"/>
        <w:rPr>
          <w:lang w:val="nl-NL"/>
        </w:rPr>
      </w:pPr>
    </w:p>
    <w:p w14:paraId="2A849EF9" w14:textId="77777777" w:rsidR="00F81DD5" w:rsidRDefault="00F81DD5" w:rsidP="00D71FE6">
      <w:pPr>
        <w:ind w:right="119"/>
        <w:rPr>
          <w:lang w:val="nl-NL"/>
        </w:rPr>
      </w:pPr>
    </w:p>
    <w:p w14:paraId="1A900E14" w14:textId="77777777" w:rsidR="00F81DD5" w:rsidRDefault="00F81DD5" w:rsidP="00D71FE6">
      <w:pPr>
        <w:ind w:right="119"/>
        <w:rPr>
          <w:lang w:val="nl-NL"/>
        </w:rPr>
      </w:pPr>
    </w:p>
    <w:p w14:paraId="6D691F4B" w14:textId="77777777" w:rsidR="00F81DD5" w:rsidRDefault="00F81DD5" w:rsidP="00D71FE6">
      <w:pPr>
        <w:ind w:right="119"/>
        <w:rPr>
          <w:lang w:val="nl-NL"/>
        </w:rPr>
      </w:pPr>
    </w:p>
    <w:p w14:paraId="38D88DB7" w14:textId="2378D3FC" w:rsidR="00AB3D20" w:rsidRDefault="00AB3D20" w:rsidP="00D71FE6">
      <w:pPr>
        <w:ind w:right="119"/>
        <w:rPr>
          <w:lang w:val="nl-NL"/>
        </w:rPr>
      </w:pPr>
      <w:r>
        <w:rPr>
          <w:lang w:val="nl-NL"/>
        </w:rPr>
        <w:lastRenderedPageBreak/>
        <w:t>Nu gaan we handmatig de TEST-WORKSHEET status aanpassen:</w:t>
      </w:r>
    </w:p>
    <w:p w14:paraId="64A88085" w14:textId="6288B028" w:rsidR="00AB3D20" w:rsidRDefault="00AB3D2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4477BC8" wp14:editId="11C99587">
            <wp:extent cx="2536466" cy="1782382"/>
            <wp:effectExtent l="0" t="0" r="0" b="8890"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56924" cy="17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DC3A" w14:textId="68D58B5A" w:rsidR="00F81DD5" w:rsidRDefault="00F81DD5" w:rsidP="00D71FE6">
      <w:pPr>
        <w:ind w:right="119"/>
        <w:rPr>
          <w:lang w:val="nl-NL"/>
        </w:rPr>
      </w:pPr>
      <w:r>
        <w:rPr>
          <w:lang w:val="nl-NL"/>
        </w:rPr>
        <w:t>Hierna openen we de TEST-WORKSHEET om de samples te bekijken.</w:t>
      </w:r>
    </w:p>
    <w:p w14:paraId="16396A2B" w14:textId="224F2304" w:rsidR="00AB3D20" w:rsidRDefault="00F81DD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DE05E2A" wp14:editId="1D62393A">
            <wp:extent cx="3482671" cy="1904683"/>
            <wp:effectExtent l="0" t="0" r="3810" b="635"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4447" cy="19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05A7" w14:textId="51ADDC9E" w:rsidR="00F81DD5" w:rsidRDefault="00F81DD5" w:rsidP="00D71FE6">
      <w:pPr>
        <w:ind w:right="119"/>
        <w:rPr>
          <w:lang w:val="nl-NL"/>
        </w:rPr>
      </w:pPr>
      <w:r>
        <w:rPr>
          <w:lang w:val="nl-NL"/>
        </w:rPr>
        <w:t>Bekijk results.</w:t>
      </w:r>
    </w:p>
    <w:p w14:paraId="15F56800" w14:textId="2CE3736B" w:rsidR="00F81DD5" w:rsidRDefault="00F81DD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99B3E6D" wp14:editId="52A58541">
            <wp:extent cx="3657600" cy="2000352"/>
            <wp:effectExtent l="0" t="0" r="0" b="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9324" cy="200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8A8B" w14:textId="0F0BBC2F" w:rsidR="00F81DD5" w:rsidRDefault="00F81DD5" w:rsidP="00D71FE6">
      <w:pPr>
        <w:ind w:right="119"/>
        <w:rPr>
          <w:lang w:val="nl-NL"/>
        </w:rPr>
      </w:pPr>
      <w:r>
        <w:rPr>
          <w:lang w:val="nl-NL"/>
        </w:rPr>
        <w:t>En werk test-methodes af.</w:t>
      </w:r>
    </w:p>
    <w:p w14:paraId="503F0E98" w14:textId="1E1FCDEA" w:rsidR="00F81DD5" w:rsidRDefault="00F81DD5" w:rsidP="00D71FE6">
      <w:pPr>
        <w:ind w:right="119"/>
        <w:rPr>
          <w:lang w:val="nl-NL"/>
        </w:rPr>
      </w:pPr>
    </w:p>
    <w:p w14:paraId="452B44AD" w14:textId="27F6834E" w:rsidR="00F81DD5" w:rsidRDefault="00F81DD5" w:rsidP="00D71FE6">
      <w:pPr>
        <w:ind w:right="119"/>
        <w:rPr>
          <w:lang w:val="nl-NL"/>
        </w:rPr>
      </w:pPr>
    </w:p>
    <w:p w14:paraId="371814BD" w14:textId="531EEDEB" w:rsidR="00F81DD5" w:rsidRDefault="00F81DD5" w:rsidP="00D71FE6">
      <w:pPr>
        <w:ind w:right="119"/>
        <w:rPr>
          <w:lang w:val="nl-NL"/>
        </w:rPr>
      </w:pPr>
      <w:r>
        <w:rPr>
          <w:lang w:val="nl-NL"/>
        </w:rPr>
        <w:lastRenderedPageBreak/>
        <w:t>Eerst METHOE = TT998A</w:t>
      </w:r>
      <w:r w:rsidR="007A0705">
        <w:rPr>
          <w:lang w:val="nl-NL"/>
        </w:rPr>
        <w:br/>
        <w:t>Kies via RMK voor optie = [EXECUTE]</w:t>
      </w:r>
    </w:p>
    <w:p w14:paraId="732975FB" w14:textId="146A91A1" w:rsidR="00F81DD5" w:rsidRDefault="00F81DD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761860F" wp14:editId="75A04E98">
            <wp:extent cx="3641697" cy="1991655"/>
            <wp:effectExtent l="0" t="0" r="0" b="8890"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734" cy="19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C793" w14:textId="5A25A7EC" w:rsidR="00D32FD8" w:rsidRDefault="00F81DD5" w:rsidP="00D71FE6">
      <w:pPr>
        <w:ind w:right="119"/>
        <w:rPr>
          <w:lang w:val="nl-NL"/>
        </w:rPr>
      </w:pPr>
      <w:r>
        <w:rPr>
          <w:lang w:val="nl-NL"/>
        </w:rPr>
        <w:t>En sla op.</w:t>
      </w:r>
    </w:p>
    <w:p w14:paraId="71A7E891" w14:textId="59DB0A77" w:rsidR="00F81DD5" w:rsidRDefault="00F31C33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A590203" wp14:editId="41CC818B">
            <wp:extent cx="1081377" cy="589439"/>
            <wp:effectExtent l="0" t="0" r="5080" b="1270"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01092" cy="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4B13" w14:textId="7C9EDE8E" w:rsidR="00F31C33" w:rsidRDefault="007A070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5CCEA6A" wp14:editId="0DD0A7C5">
            <wp:extent cx="3689405" cy="2017747"/>
            <wp:effectExtent l="0" t="0" r="6350" b="1905"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6136" cy="2026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1388" w14:textId="38333F19" w:rsidR="007A0705" w:rsidRDefault="007A0705" w:rsidP="00D71FE6">
      <w:pPr>
        <w:ind w:right="119"/>
        <w:rPr>
          <w:lang w:val="nl-NL"/>
        </w:rPr>
      </w:pPr>
      <w:r>
        <w:rPr>
          <w:lang w:val="nl-NL"/>
        </w:rPr>
        <w:t>En vervolgens ook METHODE = TT802A</w:t>
      </w:r>
      <w:r>
        <w:rPr>
          <w:lang w:val="nl-NL"/>
        </w:rPr>
        <w:br/>
        <w:t>Kies via RMK voor [execute]</w:t>
      </w:r>
    </w:p>
    <w:p w14:paraId="4872E5AA" w14:textId="49A43B03" w:rsidR="007A0705" w:rsidRDefault="007A0705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7BC23F8" wp14:editId="72D6E5BD">
            <wp:extent cx="3617843" cy="1978609"/>
            <wp:effectExtent l="0" t="0" r="1905" b="3175"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31475" cy="198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C585" w14:textId="3404E67F" w:rsidR="007A0705" w:rsidRDefault="00105476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B0B6A22" wp14:editId="138C0B5E">
            <wp:extent cx="1383527" cy="754136"/>
            <wp:effectExtent l="0" t="0" r="7620" b="8255"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05051" cy="7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5411" w14:textId="40184599" w:rsidR="00F81DD5" w:rsidRDefault="005103A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E32D605" wp14:editId="2F1081ED">
            <wp:extent cx="3737113" cy="2043838"/>
            <wp:effectExtent l="0" t="0" r="0" b="0"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4255" cy="205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F3BE" w14:textId="747E060A" w:rsidR="00F81DD5" w:rsidRDefault="00204AE0" w:rsidP="00D71FE6">
      <w:pPr>
        <w:ind w:right="119"/>
        <w:rPr>
          <w:lang w:val="nl-NL"/>
        </w:rPr>
      </w:pPr>
      <w:r>
        <w:rPr>
          <w:lang w:val="nl-NL"/>
        </w:rPr>
        <w:t>Kijken we naar hoe deTEST-worksheet WS-status geworden is:</w:t>
      </w:r>
    </w:p>
    <w:p w14:paraId="21BA9D94" w14:textId="4797BE99" w:rsidR="00204AE0" w:rsidRDefault="00204AE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377E04E" wp14:editId="5C57183A">
            <wp:extent cx="3673503" cy="2009050"/>
            <wp:effectExtent l="0" t="0" r="3175" b="0"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85419" cy="201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DEF8" w14:textId="05AAE052" w:rsidR="00F81DD5" w:rsidRDefault="00204AE0" w:rsidP="00D71FE6">
      <w:pPr>
        <w:ind w:right="119"/>
        <w:rPr>
          <w:lang w:val="nl-NL"/>
        </w:rPr>
      </w:pPr>
      <w:r>
        <w:rPr>
          <w:lang w:val="nl-NL"/>
        </w:rPr>
        <w:t>Dan is deze voor TEST-WORKSHEET op TO-VALIDATE komen te staan.</w:t>
      </w:r>
    </w:p>
    <w:p w14:paraId="076C68A8" w14:textId="77777777" w:rsidR="00204AE0" w:rsidRDefault="00204AE0" w:rsidP="00D71FE6">
      <w:pPr>
        <w:ind w:right="119"/>
        <w:rPr>
          <w:lang w:val="nl-NL"/>
        </w:rPr>
      </w:pPr>
    </w:p>
    <w:p w14:paraId="7E87D7CA" w14:textId="314E17D4" w:rsidR="00F81DD5" w:rsidRDefault="006C403F" w:rsidP="00D71FE6">
      <w:pPr>
        <w:ind w:right="119"/>
        <w:rPr>
          <w:lang w:val="nl-NL"/>
        </w:rPr>
      </w:pPr>
      <w:r>
        <w:rPr>
          <w:lang w:val="nl-NL"/>
        </w:rPr>
        <w:lastRenderedPageBreak/>
        <w:t>Kijken naar REQUEST dan zien we dat deze ook op status=TO-VALIDATE is komen te staan.</w:t>
      </w:r>
    </w:p>
    <w:p w14:paraId="1BF4FCA1" w14:textId="3C1A6CD6" w:rsidR="006C403F" w:rsidRDefault="006C403F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EBC83E3" wp14:editId="322977E8">
            <wp:extent cx="3967701" cy="2169948"/>
            <wp:effectExtent l="0" t="0" r="0" b="1905"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4533" cy="21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100D" w14:textId="74FDE462" w:rsidR="006C403F" w:rsidRDefault="006C403F" w:rsidP="00D71FE6">
      <w:pPr>
        <w:ind w:right="119"/>
        <w:rPr>
          <w:lang w:val="nl-NL"/>
        </w:rPr>
      </w:pPr>
      <w:r>
        <w:rPr>
          <w:lang w:val="nl-NL"/>
        </w:rPr>
        <w:t>En alle SAMPLES / SUB-SAMPLES zijn op completed komen te staan !</w:t>
      </w:r>
    </w:p>
    <w:p w14:paraId="4B2F6B60" w14:textId="19A713B1" w:rsidR="006C403F" w:rsidRDefault="006C403F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AD1DE9E" wp14:editId="36B74CB0">
            <wp:extent cx="3999506" cy="2187342"/>
            <wp:effectExtent l="0" t="0" r="1270" b="3810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1082" cy="21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2858" w14:textId="390880DB" w:rsidR="006C403F" w:rsidRDefault="006C403F" w:rsidP="00D71FE6">
      <w:pPr>
        <w:ind w:right="119"/>
        <w:rPr>
          <w:lang w:val="nl-NL"/>
        </w:rPr>
      </w:pPr>
    </w:p>
    <w:p w14:paraId="16441A3E" w14:textId="17248003" w:rsidR="00050BE0" w:rsidRDefault="00050BE0" w:rsidP="00D71FE6">
      <w:pPr>
        <w:ind w:right="119"/>
        <w:rPr>
          <w:lang w:val="nl-NL"/>
        </w:rPr>
      </w:pPr>
      <w:r>
        <w:rPr>
          <w:lang w:val="nl-NL"/>
        </w:rPr>
        <w:t>Vervolgens gaan we de REQUEST-status van TO-VALIDATE naar COMPLETED zetten</w:t>
      </w:r>
    </w:p>
    <w:p w14:paraId="6E4FB7A6" w14:textId="779CFDFC" w:rsidR="00050BE0" w:rsidRDefault="00050BE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C6773FF" wp14:editId="5BBA9525">
            <wp:extent cx="2759103" cy="1938829"/>
            <wp:effectExtent l="0" t="0" r="3175" b="4445"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0981" cy="19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AE65" w14:textId="140E1D7B" w:rsidR="00050BE0" w:rsidRDefault="00050BE0" w:rsidP="00D71FE6">
      <w:pPr>
        <w:ind w:right="119"/>
        <w:rPr>
          <w:lang w:val="nl-NL"/>
        </w:rPr>
      </w:pPr>
      <w:r>
        <w:rPr>
          <w:lang w:val="nl-NL"/>
        </w:rPr>
        <w:t>Druk OK</w:t>
      </w:r>
    </w:p>
    <w:p w14:paraId="7C8DA875" w14:textId="6039DF46" w:rsidR="00050BE0" w:rsidRDefault="00207770" w:rsidP="00D71FE6">
      <w:pPr>
        <w:ind w:right="119"/>
        <w:rPr>
          <w:lang w:val="nl-NL"/>
        </w:rPr>
      </w:pPr>
      <w:r>
        <w:rPr>
          <w:lang w:val="nl-NL"/>
        </w:rPr>
        <w:lastRenderedPageBreak/>
        <w:t>REQUEST IS COMPLETED</w:t>
      </w:r>
    </w:p>
    <w:p w14:paraId="27377578" w14:textId="5A017E4F" w:rsidR="00207770" w:rsidRDefault="0020777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ECE055D" wp14:editId="55C2ED89">
            <wp:extent cx="3925473" cy="2146853"/>
            <wp:effectExtent l="0" t="0" r="0" b="6350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4932" cy="21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9437" w14:textId="3EBB67CE" w:rsidR="00207770" w:rsidRDefault="00207770" w:rsidP="00D71FE6">
      <w:pPr>
        <w:ind w:right="119"/>
        <w:rPr>
          <w:lang w:val="nl-NL"/>
        </w:rPr>
      </w:pPr>
      <w:r>
        <w:rPr>
          <w:lang w:val="nl-NL"/>
        </w:rPr>
        <w:t>Er staat echter nog PREP-WORKSHEET open, met status=tovalidATE</w:t>
      </w:r>
    </w:p>
    <w:p w14:paraId="368A307D" w14:textId="6BD6083E" w:rsidR="00207770" w:rsidRDefault="004F2D05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D5494F4" wp14:editId="4E4DC53F">
            <wp:extent cx="3959750" cy="2165599"/>
            <wp:effectExtent l="0" t="0" r="3175" b="6350"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67279" cy="21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25FE" w14:textId="6FF25C3A" w:rsidR="004F2D05" w:rsidRDefault="004F2D05" w:rsidP="00D71FE6">
      <w:pPr>
        <w:ind w:right="119"/>
        <w:rPr>
          <w:lang w:val="nl-NL"/>
        </w:rPr>
      </w:pPr>
      <w:r>
        <w:rPr>
          <w:lang w:val="nl-NL"/>
        </w:rPr>
        <w:t>Waarvan samples completed zijn</w:t>
      </w:r>
    </w:p>
    <w:p w14:paraId="3FC9158E" w14:textId="0221F436" w:rsidR="004F2D05" w:rsidRDefault="004E1206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6030653" wp14:editId="35D92B59">
            <wp:extent cx="3514477" cy="1922078"/>
            <wp:effectExtent l="0" t="0" r="0" b="2540"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31463" cy="193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6DE4" w14:textId="3DEFA1C1" w:rsidR="004E1206" w:rsidRDefault="004E1206" w:rsidP="00D71FE6">
      <w:pPr>
        <w:ind w:right="119"/>
        <w:rPr>
          <w:lang w:val="nl-NL"/>
        </w:rPr>
      </w:pPr>
      <w:r>
        <w:rPr>
          <w:lang w:val="nl-NL"/>
        </w:rPr>
        <w:t>En onderliggende parameters/methodes ook !!</w:t>
      </w:r>
    </w:p>
    <w:p w14:paraId="2D1D316C" w14:textId="77777777" w:rsidR="004E1206" w:rsidRDefault="004E1206" w:rsidP="00D71FE6">
      <w:pPr>
        <w:ind w:right="119"/>
        <w:rPr>
          <w:lang w:val="nl-NL"/>
        </w:rPr>
      </w:pPr>
    </w:p>
    <w:p w14:paraId="6EBECBCB" w14:textId="4EEECA8F" w:rsidR="00F81DD5" w:rsidRDefault="004E1206" w:rsidP="00D71FE6">
      <w:pPr>
        <w:ind w:right="119"/>
        <w:rPr>
          <w:lang w:val="nl-NL"/>
        </w:rPr>
      </w:pPr>
      <w:r>
        <w:rPr>
          <w:lang w:val="nl-NL"/>
        </w:rPr>
        <w:lastRenderedPageBreak/>
        <w:t>Kunnen we de PREP-WORKSHEET nog op STATUS=COMPLETED krijgen?</w:t>
      </w:r>
    </w:p>
    <w:p w14:paraId="39DDA811" w14:textId="1CDFFD33" w:rsidR="004E1206" w:rsidRDefault="000F204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08DCC7B" wp14:editId="486B388E">
            <wp:extent cx="2790908" cy="1961179"/>
            <wp:effectExtent l="0" t="0" r="0" b="1270"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3691" cy="197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E7D" w14:textId="43E21697" w:rsidR="000F2047" w:rsidRDefault="000F2047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4C311EE" wp14:editId="7A4A5D1A">
            <wp:extent cx="3784821" cy="2069930"/>
            <wp:effectExtent l="0" t="0" r="6350" b="6985"/>
            <wp:docPr id="146" name="Afbeelding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7459" cy="207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7BEA" w14:textId="66DB2FF1" w:rsidR="000F2047" w:rsidRDefault="000F2047" w:rsidP="00D71FE6">
      <w:pPr>
        <w:ind w:right="119"/>
        <w:rPr>
          <w:lang w:val="nl-NL"/>
        </w:rPr>
      </w:pPr>
      <w:r>
        <w:rPr>
          <w:lang w:val="nl-NL"/>
        </w:rPr>
        <w:t xml:space="preserve">Dat lukt dus nog wel !. </w:t>
      </w:r>
    </w:p>
    <w:p w14:paraId="01CB2BD0" w14:textId="2DC9C52D" w:rsidR="000F2047" w:rsidRPr="00703858" w:rsidRDefault="00703858" w:rsidP="00D71FE6">
      <w:pPr>
        <w:ind w:right="119"/>
        <w:rPr>
          <w:b/>
          <w:bCs/>
          <w:color w:val="FF0000"/>
          <w:lang w:val="nl-NL"/>
        </w:rPr>
      </w:pPr>
      <w:r w:rsidRPr="00703858">
        <w:rPr>
          <w:b/>
          <w:bCs/>
          <w:color w:val="FF0000"/>
          <w:lang w:val="nl-NL"/>
        </w:rPr>
        <w:t xml:space="preserve">Vraag: </w:t>
      </w:r>
      <w:r w:rsidR="000F2047" w:rsidRPr="00703858">
        <w:rPr>
          <w:b/>
          <w:bCs/>
          <w:color w:val="FF0000"/>
          <w:lang w:val="nl-NL"/>
        </w:rPr>
        <w:t xml:space="preserve">Wat </w:t>
      </w:r>
      <w:r w:rsidRPr="00703858">
        <w:rPr>
          <w:b/>
          <w:bCs/>
          <w:color w:val="FF0000"/>
          <w:lang w:val="nl-NL"/>
        </w:rPr>
        <w:t>zou</w:t>
      </w:r>
      <w:r w:rsidR="000F2047" w:rsidRPr="00703858">
        <w:rPr>
          <w:b/>
          <w:bCs/>
          <w:color w:val="FF0000"/>
          <w:lang w:val="nl-NL"/>
        </w:rPr>
        <w:t xml:space="preserve"> eigenlijk het beste moment </w:t>
      </w:r>
      <w:r w:rsidRPr="00703858">
        <w:rPr>
          <w:b/>
          <w:bCs/>
          <w:color w:val="FF0000"/>
          <w:lang w:val="nl-NL"/>
        </w:rPr>
        <w:t xml:space="preserve">geweest zijn </w:t>
      </w:r>
      <w:r w:rsidR="000F2047" w:rsidRPr="00703858">
        <w:rPr>
          <w:b/>
          <w:bCs/>
          <w:color w:val="FF0000"/>
          <w:lang w:val="nl-NL"/>
        </w:rPr>
        <w:t>om de PREP-worksheet te COMPLETEN?</w:t>
      </w:r>
    </w:p>
    <w:p w14:paraId="559C7CBD" w14:textId="77777777" w:rsidR="000F2047" w:rsidRDefault="000F2047" w:rsidP="00D71FE6">
      <w:pPr>
        <w:ind w:right="119"/>
        <w:rPr>
          <w:lang w:val="nl-NL"/>
        </w:rPr>
      </w:pPr>
    </w:p>
    <w:p w14:paraId="2CF64719" w14:textId="7F124D10" w:rsidR="00F81DD5" w:rsidRDefault="00F81DD5" w:rsidP="00D71FE6">
      <w:pPr>
        <w:ind w:right="119"/>
        <w:rPr>
          <w:lang w:val="nl-NL"/>
        </w:rPr>
      </w:pPr>
    </w:p>
    <w:p w14:paraId="7C236DD9" w14:textId="763A1497" w:rsidR="00F81DD5" w:rsidRDefault="00F81DD5" w:rsidP="00D71FE6">
      <w:pPr>
        <w:ind w:right="119"/>
        <w:rPr>
          <w:lang w:val="nl-NL"/>
        </w:rPr>
      </w:pPr>
    </w:p>
    <w:p w14:paraId="2D34E150" w14:textId="60B488A9" w:rsidR="00F81DD5" w:rsidRDefault="00F81DD5" w:rsidP="00D71FE6">
      <w:pPr>
        <w:ind w:right="119"/>
        <w:rPr>
          <w:lang w:val="nl-NL"/>
        </w:rPr>
      </w:pPr>
    </w:p>
    <w:p w14:paraId="08EBA9FE" w14:textId="77777777" w:rsidR="00F81DD5" w:rsidRDefault="00F81DD5" w:rsidP="00D71FE6">
      <w:pPr>
        <w:ind w:right="119"/>
        <w:rPr>
          <w:lang w:val="nl-NL"/>
        </w:rPr>
      </w:pPr>
    </w:p>
    <w:p w14:paraId="0BEEC044" w14:textId="74E27BA6" w:rsidR="00F94151" w:rsidRDefault="00F94151">
      <w:pPr>
        <w:rPr>
          <w:lang w:val="nl-NL"/>
        </w:rPr>
      </w:pPr>
    </w:p>
    <w:p w14:paraId="719AEE9D" w14:textId="77777777" w:rsidR="00EB3F1D" w:rsidRDefault="00EB3F1D">
      <w:pPr>
        <w:rPr>
          <w:b/>
          <w:bCs/>
          <w:lang w:val="nl-NL"/>
        </w:rPr>
      </w:pPr>
      <w:r>
        <w:rPr>
          <w:b/>
          <w:bCs/>
          <w:lang w:val="nl-NL"/>
        </w:rPr>
        <w:br w:type="page"/>
      </w:r>
    </w:p>
    <w:p w14:paraId="3BFE0F88" w14:textId="1C5076BC" w:rsidR="00F94151" w:rsidRPr="00682465" w:rsidRDefault="00EB3F1D" w:rsidP="00D71FE6">
      <w:pPr>
        <w:ind w:right="119"/>
        <w:rPr>
          <w:b/>
          <w:bCs/>
          <w:lang w:val="nl-NL"/>
        </w:rPr>
      </w:pPr>
      <w:r>
        <w:rPr>
          <w:b/>
          <w:bCs/>
          <w:lang w:val="nl-NL"/>
        </w:rPr>
        <w:lastRenderedPageBreak/>
        <w:t xml:space="preserve">BIJLAGE: </w:t>
      </w:r>
      <w:r w:rsidR="00516BD0">
        <w:rPr>
          <w:b/>
          <w:bCs/>
          <w:lang w:val="nl-NL"/>
        </w:rPr>
        <w:t xml:space="preserve">PROBLEEM </w:t>
      </w:r>
      <w:r w:rsidR="00F94151" w:rsidRPr="00682465">
        <w:rPr>
          <w:b/>
          <w:bCs/>
          <w:lang w:val="nl-NL"/>
        </w:rPr>
        <w:t>SAMPLE-status warehouse alleen terug naar planned</w:t>
      </w:r>
    </w:p>
    <w:p w14:paraId="28AD31BA" w14:textId="0EC922DF" w:rsidR="00F94151" w:rsidRDefault="00F94151" w:rsidP="00D71FE6">
      <w:pPr>
        <w:ind w:right="119"/>
        <w:rPr>
          <w:lang w:val="nl-NL"/>
        </w:rPr>
      </w:pPr>
      <w:r w:rsidRPr="00F94151">
        <w:rPr>
          <w:lang w:val="nl-NL"/>
        </w:rPr>
        <w:t>De normal/mixed-sample kan</w:t>
      </w:r>
      <w:r>
        <w:rPr>
          <w:lang w:val="nl-NL"/>
        </w:rPr>
        <w:t xml:space="preserve"> vanuit status planned naar warehouse of AVAILABLE. Kies je WAREHOUSE dan kun je daarna alleen maar terug naar PLANNED. Dat lijkt niet handig.</w:t>
      </w:r>
    </w:p>
    <w:p w14:paraId="554B8F7D" w14:textId="2E693EC8" w:rsidR="00F94151" w:rsidRDefault="00F9415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9E3D848" wp14:editId="4880C49A">
            <wp:extent cx="3521798" cy="1926082"/>
            <wp:effectExtent l="0" t="0" r="2540" b="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5654" cy="19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B6D" w14:textId="776E2FB0" w:rsidR="00F94151" w:rsidRPr="00F94151" w:rsidRDefault="00F94151" w:rsidP="00D71FE6">
      <w:pPr>
        <w:ind w:right="119"/>
        <w:rPr>
          <w:lang w:val="nl-NL"/>
        </w:rPr>
      </w:pPr>
      <w:r>
        <w:rPr>
          <w:lang w:val="nl-NL"/>
        </w:rPr>
        <w:t>Change status</w:t>
      </w:r>
    </w:p>
    <w:p w14:paraId="1B980D95" w14:textId="4ECC9D61" w:rsidR="00F94151" w:rsidRDefault="00F9415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38873FD" wp14:editId="5B937C51">
            <wp:extent cx="1905754" cy="1339178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2631" cy="13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C74" w14:textId="6D62DFC5" w:rsidR="00F94151" w:rsidRDefault="00F32C14" w:rsidP="00D71FE6">
      <w:pPr>
        <w:ind w:right="119"/>
        <w:rPr>
          <w:lang w:val="nl-NL"/>
        </w:rPr>
      </w:pPr>
      <w:r>
        <w:rPr>
          <w:lang w:val="nl-NL"/>
        </w:rPr>
        <w:t>Daarna wel door naar AVAILABLE</w:t>
      </w:r>
    </w:p>
    <w:p w14:paraId="052F7298" w14:textId="5378F915" w:rsidR="00F32C14" w:rsidRDefault="00F32C14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2F88DF1" wp14:editId="1CE5DA71">
            <wp:extent cx="1932915" cy="1358265"/>
            <wp:effectExtent l="0" t="0" r="0" b="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2554" cy="136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2BDB" w14:textId="5D37123E" w:rsidR="00F32C14" w:rsidRPr="00F94151" w:rsidRDefault="00F32C14" w:rsidP="00D71FE6">
      <w:pPr>
        <w:ind w:right="119"/>
        <w:rPr>
          <w:lang w:val="nl-NL"/>
        </w:rPr>
      </w:pPr>
      <w:r>
        <w:rPr>
          <w:lang w:val="nl-NL"/>
        </w:rPr>
        <w:t>En kunnen we door. LC klopt hier alleen NIET.</w:t>
      </w:r>
    </w:p>
    <w:p w14:paraId="1F2C45C9" w14:textId="007E0524" w:rsidR="003B335D" w:rsidRDefault="003B335D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5D411113" w14:textId="77777777" w:rsidR="004318FB" w:rsidRPr="006607B3" w:rsidRDefault="004318FB" w:rsidP="00D71FE6">
      <w:pPr>
        <w:ind w:right="119"/>
        <w:rPr>
          <w:lang w:val="nl-NL"/>
        </w:rPr>
      </w:pPr>
    </w:p>
    <w:sectPr w:rsidR="004318FB" w:rsidRPr="006607B3" w:rsidSect="00D71FE6">
      <w:pgSz w:w="12240" w:h="15840"/>
      <w:pgMar w:top="1440" w:right="75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B64"/>
    <w:rsid w:val="0001761B"/>
    <w:rsid w:val="000366D0"/>
    <w:rsid w:val="00050BE0"/>
    <w:rsid w:val="00050EB1"/>
    <w:rsid w:val="00066A5D"/>
    <w:rsid w:val="00084DF6"/>
    <w:rsid w:val="000D11DE"/>
    <w:rsid w:val="000D3B63"/>
    <w:rsid w:val="000E59B0"/>
    <w:rsid w:val="000F2047"/>
    <w:rsid w:val="00105476"/>
    <w:rsid w:val="00115B05"/>
    <w:rsid w:val="00133B64"/>
    <w:rsid w:val="0013603A"/>
    <w:rsid w:val="00155515"/>
    <w:rsid w:val="0016167A"/>
    <w:rsid w:val="001C0A5E"/>
    <w:rsid w:val="001F6B79"/>
    <w:rsid w:val="00204AE0"/>
    <w:rsid w:val="00207770"/>
    <w:rsid w:val="002157AD"/>
    <w:rsid w:val="002210A3"/>
    <w:rsid w:val="00230F97"/>
    <w:rsid w:val="0028419A"/>
    <w:rsid w:val="002B19EC"/>
    <w:rsid w:val="002C3F1F"/>
    <w:rsid w:val="002D32E5"/>
    <w:rsid w:val="0030105B"/>
    <w:rsid w:val="00304BE2"/>
    <w:rsid w:val="00327852"/>
    <w:rsid w:val="003317C1"/>
    <w:rsid w:val="00360B4B"/>
    <w:rsid w:val="00392207"/>
    <w:rsid w:val="003A08B8"/>
    <w:rsid w:val="003A7E6F"/>
    <w:rsid w:val="003B335D"/>
    <w:rsid w:val="004318FB"/>
    <w:rsid w:val="00467BC2"/>
    <w:rsid w:val="004E1206"/>
    <w:rsid w:val="004E1CC1"/>
    <w:rsid w:val="004E2488"/>
    <w:rsid w:val="004F2D05"/>
    <w:rsid w:val="005103A1"/>
    <w:rsid w:val="00516BD0"/>
    <w:rsid w:val="005437A2"/>
    <w:rsid w:val="00562FF2"/>
    <w:rsid w:val="00565FE4"/>
    <w:rsid w:val="0057554E"/>
    <w:rsid w:val="0061106D"/>
    <w:rsid w:val="00611ED9"/>
    <w:rsid w:val="00620307"/>
    <w:rsid w:val="00621030"/>
    <w:rsid w:val="00651CB8"/>
    <w:rsid w:val="006607B3"/>
    <w:rsid w:val="00682465"/>
    <w:rsid w:val="006C403F"/>
    <w:rsid w:val="006E2747"/>
    <w:rsid w:val="006E7A13"/>
    <w:rsid w:val="006F1285"/>
    <w:rsid w:val="00703858"/>
    <w:rsid w:val="0070500D"/>
    <w:rsid w:val="007136F5"/>
    <w:rsid w:val="00761248"/>
    <w:rsid w:val="00771C81"/>
    <w:rsid w:val="00773A39"/>
    <w:rsid w:val="00783F96"/>
    <w:rsid w:val="00784603"/>
    <w:rsid w:val="00791299"/>
    <w:rsid w:val="00793E32"/>
    <w:rsid w:val="007A0705"/>
    <w:rsid w:val="007B5FA0"/>
    <w:rsid w:val="007C7487"/>
    <w:rsid w:val="007D3D60"/>
    <w:rsid w:val="008B2C72"/>
    <w:rsid w:val="008C04E9"/>
    <w:rsid w:val="008C207B"/>
    <w:rsid w:val="008D28B8"/>
    <w:rsid w:val="008F3984"/>
    <w:rsid w:val="008F4D9A"/>
    <w:rsid w:val="008F5530"/>
    <w:rsid w:val="00940485"/>
    <w:rsid w:val="009C0EE1"/>
    <w:rsid w:val="00A33076"/>
    <w:rsid w:val="00A54405"/>
    <w:rsid w:val="00AA368B"/>
    <w:rsid w:val="00AB3C39"/>
    <w:rsid w:val="00AB3D20"/>
    <w:rsid w:val="00AD1056"/>
    <w:rsid w:val="00AF20D2"/>
    <w:rsid w:val="00B10289"/>
    <w:rsid w:val="00B30958"/>
    <w:rsid w:val="00B5650C"/>
    <w:rsid w:val="00B95EBC"/>
    <w:rsid w:val="00C022D8"/>
    <w:rsid w:val="00C433EB"/>
    <w:rsid w:val="00C45437"/>
    <w:rsid w:val="00C529C8"/>
    <w:rsid w:val="00C64A68"/>
    <w:rsid w:val="00C67901"/>
    <w:rsid w:val="00C903E2"/>
    <w:rsid w:val="00D103F8"/>
    <w:rsid w:val="00D3113D"/>
    <w:rsid w:val="00D32FD8"/>
    <w:rsid w:val="00D36507"/>
    <w:rsid w:val="00D55434"/>
    <w:rsid w:val="00D5574A"/>
    <w:rsid w:val="00D71FE6"/>
    <w:rsid w:val="00D86CD7"/>
    <w:rsid w:val="00D87417"/>
    <w:rsid w:val="00DC1721"/>
    <w:rsid w:val="00E30E01"/>
    <w:rsid w:val="00E47DA8"/>
    <w:rsid w:val="00E62A92"/>
    <w:rsid w:val="00E81D86"/>
    <w:rsid w:val="00EB3F1D"/>
    <w:rsid w:val="00F0287C"/>
    <w:rsid w:val="00F04EEF"/>
    <w:rsid w:val="00F2278A"/>
    <w:rsid w:val="00F31C33"/>
    <w:rsid w:val="00F32C14"/>
    <w:rsid w:val="00F42807"/>
    <w:rsid w:val="00F463E2"/>
    <w:rsid w:val="00F5524E"/>
    <w:rsid w:val="00F81DD5"/>
    <w:rsid w:val="00F94151"/>
    <w:rsid w:val="00FA37D2"/>
    <w:rsid w:val="00FC3D59"/>
    <w:rsid w:val="00FD2CE1"/>
    <w:rsid w:val="00FF2424"/>
    <w:rsid w:val="00FF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5F607"/>
  <w15:chartTrackingRefBased/>
  <w15:docId w15:val="{4AF065B9-80AD-46B4-9608-5AE07CA71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D71F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25</Pages>
  <Words>1636</Words>
  <Characters>8998</Characters>
  <Application>Microsoft Office Word</Application>
  <DocSecurity>0</DocSecurity>
  <Lines>74</Lines>
  <Paragraphs>21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23</cp:revision>
  <dcterms:created xsi:type="dcterms:W3CDTF">2021-02-16T12:02:00Z</dcterms:created>
  <dcterms:modified xsi:type="dcterms:W3CDTF">2021-03-15T14:57:00Z</dcterms:modified>
</cp:coreProperties>
</file>